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37" w:rsidRPr="009D0537" w:rsidRDefault="009D0537" w:rsidP="009D05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D053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ROCZNY PLAN PRACY ŚWIETLICY SZKOLNEJ W ROKU SZKOLNYM 202</w:t>
      </w:r>
      <w:r w:rsidR="000939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</w:t>
      </w:r>
      <w:r w:rsidRPr="009D053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/202</w:t>
      </w:r>
      <w:r w:rsidR="000939C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</w:p>
    <w:p w:rsidR="009D0537" w:rsidRPr="009D0537" w:rsidRDefault="009D0537" w:rsidP="009D05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9D0537" w:rsidRPr="00AE67E3" w:rsidRDefault="009D0537" w:rsidP="00701165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 założenia</w:t>
      </w:r>
    </w:p>
    <w:p w:rsidR="00AE67E3" w:rsidRPr="009D0537" w:rsidRDefault="00AE67E3" w:rsidP="00AE67E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537" w:rsidRPr="009D0537" w:rsidRDefault="009D0537" w:rsidP="009D05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plan pracy świetlicy szkolnej wynikają z </w:t>
      </w:r>
      <w:r w:rsidR="000939C3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wychowawcz</w:t>
      </w: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939C3">
        <w:rPr>
          <w:rFonts w:ascii="Times New Roman" w:eastAsia="Times New Roman" w:hAnsi="Times New Roman" w:cs="Times New Roman"/>
          <w:sz w:val="24"/>
          <w:szCs w:val="24"/>
          <w:lang w:eastAsia="pl-PL"/>
        </w:rPr>
        <w:t>-profilaktycznego</w:t>
      </w: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szkoły. 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- </w:t>
      </w: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świetlicy szkolnej organizuj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tak by była ściśle związana kalendarzem </w:t>
      </w:r>
      <w:r w:rsidR="00AE67E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 i podstawą programową.</w:t>
      </w:r>
    </w:p>
    <w:p w:rsidR="009D0537" w:rsidRPr="009D0537" w:rsidRDefault="009D0537" w:rsidP="009D05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0537" w:rsidRPr="00AE67E3" w:rsidRDefault="009D0537" w:rsidP="009D053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zadania świetlicy szkolnej</w:t>
      </w:r>
    </w:p>
    <w:p w:rsidR="00AE67E3" w:rsidRPr="009D0537" w:rsidRDefault="00AE67E3" w:rsidP="00AE67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67E" w:rsidRDefault="009D0537" w:rsidP="009D05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pracy świetlicy szkolnej będzie przede wszystkim zapewnienie uczniom opiek</w:t>
      </w:r>
      <w:r w:rsidR="00E7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wychowawczej, pomocy w  nauce, opieki podczas doraźnych </w:t>
      </w:r>
    </w:p>
    <w:p w:rsidR="009D0537" w:rsidRPr="009D0537" w:rsidRDefault="00E7767E" w:rsidP="009D05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zastępstw.</w:t>
      </w:r>
    </w:p>
    <w:p w:rsidR="009D0537" w:rsidRPr="009D0537" w:rsidRDefault="009D0537" w:rsidP="009D05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0537" w:rsidRDefault="009D0537" w:rsidP="009D053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zadań świetlicy należeć będą:</w:t>
      </w:r>
    </w:p>
    <w:p w:rsidR="00AE67E3" w:rsidRPr="009D0537" w:rsidRDefault="00AE67E3" w:rsidP="00AE67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537" w:rsidRPr="009D0537" w:rsidRDefault="009D0537" w:rsidP="009D0537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bezpieczeństwa uczniom podczas pobytu na świetlicy (z uwzględnieniem działań profilaktycznych dotyczących Covid-19)</w:t>
      </w:r>
    </w:p>
    <w:p w:rsidR="009D0537" w:rsidRPr="009D0537" w:rsidRDefault="009D0537" w:rsidP="009D0537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zasadami bezpieczeństwa w szkole i w świetlicy.</w:t>
      </w:r>
    </w:p>
    <w:p w:rsidR="009D0537" w:rsidRPr="009D0537" w:rsidRDefault="009D0537" w:rsidP="009D0537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uczniów oraz tworzenie przyjaznej atmosfery do pełnego rozwoju osobowości.</w:t>
      </w:r>
    </w:p>
    <w:p w:rsidR="009D0537" w:rsidRPr="009D0537" w:rsidRDefault="009D0537" w:rsidP="009D0537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Eliminacja zachowań niepożądanych i niebezpiecznych.</w:t>
      </w:r>
    </w:p>
    <w:p w:rsidR="009D0537" w:rsidRPr="009D0537" w:rsidRDefault="009D0537" w:rsidP="009D0537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Kształtowanie pozytywnych postaw wychowanków.</w:t>
      </w:r>
    </w:p>
    <w:p w:rsidR="009D0537" w:rsidRPr="009D0537" w:rsidRDefault="009D0537" w:rsidP="009D0537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>Wzbudzanie i podtrzymywanie postaw patriotycznych oraz kształtowanie postawy szacunku do tradycji.</w:t>
      </w:r>
    </w:p>
    <w:p w:rsidR="009D0537" w:rsidRPr="009D0537" w:rsidRDefault="009D0537" w:rsidP="009D0537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mocnych stron uczniów oraz pomoc w wyrównywaniu braków.</w:t>
      </w:r>
    </w:p>
    <w:p w:rsidR="009D0537" w:rsidRPr="009D0537" w:rsidRDefault="009D0537" w:rsidP="009D0537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zdolności, umiejętności i zainteresowań uczniów.</w:t>
      </w:r>
    </w:p>
    <w:p w:rsidR="009D0537" w:rsidRPr="009D0537" w:rsidRDefault="009D0537" w:rsidP="009D0537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oraz wzmacnianie pamięci i zdolności umysłowych.</w:t>
      </w:r>
    </w:p>
    <w:p w:rsidR="009D0537" w:rsidRDefault="009D0537" w:rsidP="009D0537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> Kształcenie rozwijające samodzielną kreatywność oraz innowacyjność uczniów.</w:t>
      </w:r>
    </w:p>
    <w:p w:rsidR="00B31DEC" w:rsidRDefault="00B31DEC" w:rsidP="009D0537">
      <w:pPr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Zbieranie i rozliczenie opłat za obiady</w:t>
      </w:r>
    </w:p>
    <w:p w:rsidR="00AE67E3" w:rsidRPr="009D0537" w:rsidRDefault="00AE67E3" w:rsidP="00AE67E3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537" w:rsidRPr="00AE67E3" w:rsidRDefault="009D0537" w:rsidP="009D053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Proponowane formy pracy do realizacji założeń programowych:</w:t>
      </w:r>
    </w:p>
    <w:p w:rsidR="00AE67E3" w:rsidRPr="009D0537" w:rsidRDefault="00AE67E3" w:rsidP="00AE67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537" w:rsidRDefault="00AE67E3" w:rsidP="00AE67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1. </w:t>
      </w:r>
      <w:r w:rsidR="009D0537"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odrabianie zadań domowych.</w:t>
      </w:r>
    </w:p>
    <w:p w:rsidR="00AE67E3" w:rsidRDefault="00AE67E3" w:rsidP="00AE67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 </w:t>
      </w: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>Gry i zabawy integracyjne, słowne, edukacyjne.</w:t>
      </w:r>
    </w:p>
    <w:p w:rsidR="00AE67E3" w:rsidRDefault="00AE67E3" w:rsidP="00AE67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 </w:t>
      </w: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>Pogadanki, dyskusje i rozmowy tematyczne.</w:t>
      </w:r>
    </w:p>
    <w:p w:rsidR="00AE67E3" w:rsidRDefault="00AE67E3" w:rsidP="00AE67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4. </w:t>
      </w: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manualne, plastyczne, muzyczne, czytelnicze i relaksacyjne.</w:t>
      </w:r>
    </w:p>
    <w:p w:rsidR="00AE67E3" w:rsidRDefault="00AE67E3" w:rsidP="00AE67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5. Z</w:t>
      </w: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>ajęcia ruchowe (gry i zabawy ruchowe, zajęcia na świeżym powietrzu, zajęcia sportowe).</w:t>
      </w:r>
    </w:p>
    <w:p w:rsidR="00AE67E3" w:rsidRDefault="00AE67E3" w:rsidP="00AE67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6. </w:t>
      </w: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Konkursy, zagadki i quizy.</w:t>
      </w:r>
    </w:p>
    <w:p w:rsidR="00AE67E3" w:rsidRDefault="00AE67E3" w:rsidP="00AE67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7. </w:t>
      </w:r>
      <w:r w:rsidRPr="009D053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wynikające z kalendarza szkolnego oraz planu zajęć świetlicy szkolnej.</w:t>
      </w:r>
    </w:p>
    <w:p w:rsidR="00AE67E3" w:rsidRPr="009D0537" w:rsidRDefault="00AE67E3" w:rsidP="00AE67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7E3" w:rsidRPr="009D0537" w:rsidRDefault="00AE67E3" w:rsidP="00AE67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7E3" w:rsidRPr="009D0537" w:rsidRDefault="00AE67E3" w:rsidP="00AE67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7E3" w:rsidRPr="009D0537" w:rsidRDefault="00AE67E3" w:rsidP="00AE67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7E3" w:rsidRDefault="00AE67E3" w:rsidP="00AE67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537" w:rsidRDefault="009D0537" w:rsidP="009D05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16" w:type="dxa"/>
        <w:tblLook w:val="04A0"/>
      </w:tblPr>
      <w:tblGrid>
        <w:gridCol w:w="1218"/>
        <w:gridCol w:w="1050"/>
        <w:gridCol w:w="3260"/>
        <w:gridCol w:w="7229"/>
      </w:tblGrid>
      <w:tr w:rsidR="00AE67E3" w:rsidTr="008478C4"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AE67E3" w:rsidRPr="009D0537" w:rsidRDefault="00AE67E3" w:rsidP="00AE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MS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AE67E3" w:rsidRPr="009D0537" w:rsidRDefault="00AE67E3" w:rsidP="00AE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8531F0" w:rsidRDefault="008531F0" w:rsidP="00AE6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AE67E3" w:rsidRPr="009D0537" w:rsidRDefault="00AE67E3" w:rsidP="00AE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Krąg Tematyczny</w:t>
            </w:r>
          </w:p>
          <w:p w:rsidR="00AE67E3" w:rsidRPr="009D0537" w:rsidRDefault="00AE67E3" w:rsidP="00AE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:rsidR="00AE67E3" w:rsidRPr="009D0537" w:rsidRDefault="00AE67E3" w:rsidP="00AE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Tematy i Zadania</w:t>
            </w:r>
          </w:p>
        </w:tc>
      </w:tr>
      <w:tr w:rsidR="009E0B2D" w:rsidTr="008478C4">
        <w:trPr>
          <w:cantSplit/>
          <w:trHeight w:val="1134"/>
        </w:trPr>
        <w:tc>
          <w:tcPr>
            <w:tcW w:w="1218" w:type="dxa"/>
            <w:textDirection w:val="btLr"/>
          </w:tcPr>
          <w:p w:rsidR="009E0B2D" w:rsidRDefault="009E0B2D" w:rsidP="009E0B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E0B2D" w:rsidRDefault="009E0B2D" w:rsidP="009E0B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8478C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Wrzesień</w:t>
            </w:r>
          </w:p>
          <w:p w:rsidR="008478C4" w:rsidRPr="008478C4" w:rsidRDefault="008478C4" w:rsidP="009E0B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1050" w:type="dxa"/>
            <w:textDirection w:val="btLr"/>
          </w:tcPr>
          <w:p w:rsidR="009E0B2D" w:rsidRDefault="009E0B2D" w:rsidP="006E174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0B2D" w:rsidRPr="009E0B2D" w:rsidRDefault="00F521A5" w:rsidP="008478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9E0B2D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1.09.2021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9E0B2D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.09.2021</w:t>
            </w:r>
          </w:p>
        </w:tc>
        <w:tc>
          <w:tcPr>
            <w:tcW w:w="3260" w:type="dxa"/>
          </w:tcPr>
          <w:p w:rsidR="009E0B2D" w:rsidRDefault="009E0B2D" w:rsidP="009D0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0B2D" w:rsidRDefault="009E0B2D" w:rsidP="008531F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E0B2D" w:rsidRDefault="009E0B2D" w:rsidP="006E1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E0B2D" w:rsidRPr="008531F0" w:rsidRDefault="009E0B2D" w:rsidP="008531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Witaj szkoło!</w:t>
            </w:r>
          </w:p>
          <w:p w:rsidR="009E0B2D" w:rsidRDefault="009E0B2D" w:rsidP="008531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1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Wspomnienia</w:t>
            </w:r>
            <w:r w:rsidRPr="009D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 wakacji.</w:t>
            </w:r>
          </w:p>
        </w:tc>
        <w:tc>
          <w:tcPr>
            <w:tcW w:w="7229" w:type="dxa"/>
          </w:tcPr>
          <w:p w:rsidR="009E0B2D" w:rsidRDefault="009E0B2D" w:rsidP="009E0B2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1AE8" w:rsidRPr="009E0B2D" w:rsidRDefault="003D1AE8" w:rsidP="009E0B2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0B2D" w:rsidRPr="009D0537" w:rsidRDefault="009E0B2D" w:rsidP="0070116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Uroczyste rozpoczęcie roku szkolnego.</w:t>
            </w:r>
          </w:p>
          <w:p w:rsidR="009E0B2D" w:rsidRPr="009D0537" w:rsidRDefault="009E0B2D" w:rsidP="0070116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Poznajemy nową szkołę – wprowadzenie nowych uczniów w zasady funkcjonowania szkoły</w:t>
            </w:r>
          </w:p>
          <w:p w:rsidR="009E0B2D" w:rsidRPr="009D0537" w:rsidRDefault="009E0B2D" w:rsidP="00701165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Wprowadzenie zasad dotyczące funkcjonowania w szkole w okresie pandemii Covid-19</w:t>
            </w:r>
          </w:p>
          <w:p w:rsidR="009E0B2D" w:rsidRPr="009D0537" w:rsidRDefault="009E0B2D" w:rsidP="00701165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Opowieści dziwnej treści, czyli co robiliśmy w wakacje – rozmowa grupowa</w:t>
            </w:r>
          </w:p>
          <w:p w:rsidR="009E0B2D" w:rsidRPr="009D0537" w:rsidRDefault="009E0B2D" w:rsidP="00701165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Pierwszy tydzień za nami – weekend </w:t>
            </w:r>
          </w:p>
          <w:p w:rsidR="009E0B2D" w:rsidRPr="009D0537" w:rsidRDefault="009E0B2D" w:rsidP="00701165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Zabawy ruchowe na świeżym powietrzu</w:t>
            </w:r>
          </w:p>
          <w:p w:rsidR="009E0B2D" w:rsidRPr="003D1AE8" w:rsidRDefault="009E0B2D" w:rsidP="00701165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plastyczne, czytelnicze, zabawy i gry słowne i planszowe. Odrabianie zadań domowych</w:t>
            </w:r>
          </w:p>
          <w:p w:rsidR="003D1AE8" w:rsidRPr="009D0537" w:rsidRDefault="003D1AE8" w:rsidP="003D1AE8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0B2D" w:rsidRDefault="009E0B2D" w:rsidP="006E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0B2D" w:rsidTr="008478C4">
        <w:trPr>
          <w:cantSplit/>
          <w:trHeight w:val="1134"/>
        </w:trPr>
        <w:tc>
          <w:tcPr>
            <w:tcW w:w="1218" w:type="dxa"/>
            <w:textDirection w:val="btLr"/>
          </w:tcPr>
          <w:p w:rsidR="008478C4" w:rsidRPr="008478C4" w:rsidRDefault="008478C4" w:rsidP="008478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E0B2D" w:rsidRDefault="008478C4" w:rsidP="008478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8C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Wrzesień</w:t>
            </w:r>
          </w:p>
        </w:tc>
        <w:tc>
          <w:tcPr>
            <w:tcW w:w="1050" w:type="dxa"/>
            <w:textDirection w:val="btLr"/>
          </w:tcPr>
          <w:p w:rsidR="009E0B2D" w:rsidRDefault="009E0B2D" w:rsidP="009E0B2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0B2D" w:rsidRPr="009E0B2D" w:rsidRDefault="00F521A5" w:rsidP="008478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6.09.202</w:t>
            </w:r>
            <w:r w:rsidR="00853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9E0B2D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 w:rsid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9E0B2D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.09.2021</w:t>
            </w:r>
          </w:p>
        </w:tc>
        <w:tc>
          <w:tcPr>
            <w:tcW w:w="3260" w:type="dxa"/>
          </w:tcPr>
          <w:p w:rsidR="009E0B2D" w:rsidRDefault="009E0B2D" w:rsidP="009D0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0B2D" w:rsidRDefault="009E0B2D" w:rsidP="009D0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0B2D" w:rsidRPr="008531F0" w:rsidRDefault="009E0B2D" w:rsidP="008531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Bezpieczni w szkole.</w:t>
            </w:r>
          </w:p>
          <w:p w:rsidR="009E0B2D" w:rsidRPr="009E0B2D" w:rsidRDefault="009E0B2D" w:rsidP="008531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0B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9E0B2D" w:rsidRPr="009E0B2D" w:rsidRDefault="009E0B2D" w:rsidP="008531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E0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08.09 – Dzień Marzyciela</w:t>
            </w:r>
          </w:p>
          <w:p w:rsidR="009E0B2D" w:rsidRPr="009D0537" w:rsidRDefault="009E0B2D" w:rsidP="009E0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0B2D" w:rsidRDefault="009E0B2D" w:rsidP="009D0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:rsidR="009E0B2D" w:rsidRDefault="009E0B2D" w:rsidP="009E0B2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1AE8" w:rsidRPr="009E0B2D" w:rsidRDefault="003D1AE8" w:rsidP="009E0B2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0B2D" w:rsidRPr="009D0537" w:rsidRDefault="009E0B2D" w:rsidP="00701165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Zapoznanie z zasadami i regulaminem obowiązującymi na świetlicy. </w:t>
            </w:r>
          </w:p>
          <w:p w:rsidR="009E0B2D" w:rsidRPr="009D0537" w:rsidRDefault="009E0B2D" w:rsidP="00701165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dotyczące funkcjonowania w szkole w okresie pandemii Covid-19 – pogadanka profilaktyczna</w:t>
            </w:r>
          </w:p>
          <w:p w:rsidR="009E0B2D" w:rsidRPr="009D0537" w:rsidRDefault="009E0B2D" w:rsidP="00701165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co nam zasady w szkole i na świetlicy – burza mózgów, mapa myśli</w:t>
            </w:r>
          </w:p>
          <w:p w:rsidR="009E0B2D" w:rsidRPr="009D0537" w:rsidRDefault="009E0B2D" w:rsidP="00701165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Dobry i zły kolega – rozmowa o współpracy w świetlicy</w:t>
            </w:r>
          </w:p>
          <w:p w:rsidR="009E0B2D" w:rsidRPr="009D0537" w:rsidRDefault="009E0B2D" w:rsidP="00701165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Szanujmy język – słowa ze słowa</w:t>
            </w:r>
          </w:p>
          <w:p w:rsidR="009E0B2D" w:rsidRPr="009E0B2D" w:rsidRDefault="009E0B2D" w:rsidP="00701165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Zabawy ruchowe na świeżym powietrzu</w:t>
            </w:r>
          </w:p>
          <w:p w:rsidR="009E0B2D" w:rsidRPr="009D0537" w:rsidRDefault="009E0B2D" w:rsidP="00701165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plastyczne, czytelnicze, zabawy i gry słowne i planszowe. Odrabianie zadań domowych</w:t>
            </w:r>
          </w:p>
          <w:p w:rsidR="009E0B2D" w:rsidRDefault="009E0B2D" w:rsidP="009E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1AE8" w:rsidRDefault="003D1AE8" w:rsidP="009E0B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0B2D" w:rsidTr="008478C4">
        <w:trPr>
          <w:cantSplit/>
          <w:trHeight w:val="1134"/>
        </w:trPr>
        <w:tc>
          <w:tcPr>
            <w:tcW w:w="1218" w:type="dxa"/>
            <w:textDirection w:val="btLr"/>
          </w:tcPr>
          <w:p w:rsidR="009E0B2D" w:rsidRDefault="009E0B2D" w:rsidP="009E0B2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21A5" w:rsidRDefault="00F521A5" w:rsidP="00F52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8C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Wrzesień</w:t>
            </w:r>
          </w:p>
        </w:tc>
        <w:tc>
          <w:tcPr>
            <w:tcW w:w="1050" w:type="dxa"/>
            <w:textDirection w:val="btLr"/>
          </w:tcPr>
          <w:p w:rsidR="009E0B2D" w:rsidRDefault="009E0B2D" w:rsidP="008531F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31F0" w:rsidRDefault="008531F0" w:rsidP="008478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13.09.2021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.09.2021</w:t>
            </w:r>
          </w:p>
        </w:tc>
        <w:tc>
          <w:tcPr>
            <w:tcW w:w="3260" w:type="dxa"/>
          </w:tcPr>
          <w:p w:rsidR="008531F0" w:rsidRDefault="008531F0" w:rsidP="008531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531F0" w:rsidRDefault="008531F0" w:rsidP="008531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531F0" w:rsidRDefault="008531F0" w:rsidP="008531F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531F0" w:rsidRPr="009D0537" w:rsidRDefault="008531F0" w:rsidP="008531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Bezpieczni w szkole i poza szkołą. Bezpieczni na drodze.</w:t>
            </w:r>
          </w:p>
          <w:p w:rsidR="009E0B2D" w:rsidRDefault="009E0B2D" w:rsidP="00853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:rsidR="008531F0" w:rsidRDefault="008531F0" w:rsidP="008531F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1AE8" w:rsidRPr="008531F0" w:rsidRDefault="003D1AE8" w:rsidP="008531F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31F0" w:rsidRPr="009D0537" w:rsidRDefault="008531F0" w:rsidP="00701165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„Jestem widoczny na drodze” </w:t>
            </w: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przypomnienie podstawowych zasad ruchu drogowego </w:t>
            </w:r>
          </w:p>
          <w:p w:rsidR="008531F0" w:rsidRPr="009D0537" w:rsidRDefault="008531F0" w:rsidP="00701165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Pobudzenie wyobraźni poprzez wymyślanie innowacyjnych pojazdów </w:t>
            </w:r>
          </w:p>
          <w:p w:rsidR="008531F0" w:rsidRPr="009D0537" w:rsidRDefault="008531F0" w:rsidP="00701165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Wypadki na drodze. Jak ich uniknąć? – zajęcia sytuacyjne</w:t>
            </w:r>
          </w:p>
          <w:p w:rsidR="008531F0" w:rsidRPr="009D0537" w:rsidRDefault="008531F0" w:rsidP="00701165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Quiz drogowy</w:t>
            </w:r>
          </w:p>
          <w:p w:rsidR="008531F0" w:rsidRPr="009D0537" w:rsidRDefault="008531F0" w:rsidP="00701165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Potrafię i pomagam. Numery alarmowe – prace plastyczne</w:t>
            </w:r>
          </w:p>
          <w:p w:rsidR="008531F0" w:rsidRPr="009D0537" w:rsidRDefault="008531F0" w:rsidP="00701165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Wyrażamy emocje obrazkami</w:t>
            </w:r>
          </w:p>
          <w:p w:rsidR="008531F0" w:rsidRPr="009D0537" w:rsidRDefault="008531F0" w:rsidP="00701165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Zabawy ruchowe na świeżym powietrzu</w:t>
            </w:r>
          </w:p>
          <w:p w:rsidR="009E0B2D" w:rsidRPr="003D1AE8" w:rsidRDefault="008531F0" w:rsidP="00701165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Zajęcia integracyjne, plastyczne, czytelnicze, zabawy i gry słowne </w:t>
            </w:r>
            <w:r w:rsidR="00F52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planszowe.</w:t>
            </w: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Odrabianie zadań domowych</w:t>
            </w:r>
          </w:p>
          <w:p w:rsidR="003D1AE8" w:rsidRPr="008531F0" w:rsidRDefault="003D1AE8" w:rsidP="003D1AE8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31F0" w:rsidRDefault="008531F0" w:rsidP="008531F0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0B2D" w:rsidTr="008478C4">
        <w:trPr>
          <w:cantSplit/>
          <w:trHeight w:val="1134"/>
        </w:trPr>
        <w:tc>
          <w:tcPr>
            <w:tcW w:w="1218" w:type="dxa"/>
            <w:textDirection w:val="btLr"/>
          </w:tcPr>
          <w:p w:rsidR="009E0B2D" w:rsidRDefault="009E0B2D" w:rsidP="009E0B2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21A5" w:rsidRDefault="00F521A5" w:rsidP="00F52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8C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Wrzesień</w:t>
            </w:r>
          </w:p>
        </w:tc>
        <w:tc>
          <w:tcPr>
            <w:tcW w:w="1050" w:type="dxa"/>
            <w:textDirection w:val="btLr"/>
          </w:tcPr>
          <w:p w:rsidR="008478C4" w:rsidRDefault="008478C4" w:rsidP="008478C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E0B2D" w:rsidRDefault="008478C4" w:rsidP="008478C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20.09.202</w:t>
            </w:r>
            <w:r w:rsidR="003D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 w:rsidR="00F5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.09.2021</w:t>
            </w:r>
          </w:p>
        </w:tc>
        <w:tc>
          <w:tcPr>
            <w:tcW w:w="3260" w:type="dxa"/>
          </w:tcPr>
          <w:p w:rsidR="009E0B2D" w:rsidRDefault="009E0B2D" w:rsidP="009D0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78C4" w:rsidRDefault="008478C4" w:rsidP="00F5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Żegnamy lato.</w:t>
            </w:r>
          </w:p>
          <w:p w:rsidR="008478C4" w:rsidRPr="009D0537" w:rsidRDefault="008478C4" w:rsidP="00F5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Witamy jesień.</w:t>
            </w:r>
            <w:r w:rsidRPr="009D0537">
              <w:rPr>
                <w:rFonts w:ascii="Calibri" w:eastAsia="Times New Roman" w:hAnsi="Calibri" w:cs="Calibri"/>
                <w:lang w:eastAsia="pl-PL"/>
              </w:rPr>
              <w:br/>
            </w:r>
            <w:r w:rsidRPr="009D0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+</w:t>
            </w:r>
          </w:p>
          <w:p w:rsidR="008478C4" w:rsidRPr="009D0537" w:rsidRDefault="008478C4" w:rsidP="00F5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22.09 – Pierwszy Dzień Jesieni</w:t>
            </w:r>
          </w:p>
          <w:p w:rsidR="008478C4" w:rsidRPr="00F521A5" w:rsidRDefault="008478C4" w:rsidP="00F5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23.09 – Dzień Spadającego Liścia</w:t>
            </w:r>
          </w:p>
        </w:tc>
        <w:tc>
          <w:tcPr>
            <w:tcW w:w="7229" w:type="dxa"/>
          </w:tcPr>
          <w:p w:rsidR="008478C4" w:rsidRDefault="008478C4" w:rsidP="008478C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1AE8" w:rsidRPr="008478C4" w:rsidRDefault="003D1AE8" w:rsidP="008478C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78C4" w:rsidRPr="009D0537" w:rsidRDefault="008478C4" w:rsidP="00701165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Koniec lata. Czas na jesień – spacer i rozmowa tematyczna</w:t>
            </w:r>
          </w:p>
          <w:p w:rsidR="008478C4" w:rsidRPr="009D0537" w:rsidRDefault="008478C4" w:rsidP="00701165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Jesienne zagadki i quiz tematyczny</w:t>
            </w:r>
          </w:p>
          <w:p w:rsidR="008478C4" w:rsidRPr="009D0537" w:rsidRDefault="008478C4" w:rsidP="00701165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Jesienne dekoracje – prace plastyczne </w:t>
            </w:r>
          </w:p>
          <w:p w:rsidR="008478C4" w:rsidRPr="009D0537" w:rsidRDefault="008478C4" w:rsidP="00701165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Jesienne listki</w:t>
            </w:r>
          </w:p>
          <w:p w:rsidR="008478C4" w:rsidRPr="009D0537" w:rsidRDefault="008478C4" w:rsidP="00701165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Fotografie jesienne – zajęcia na świeżym powietrzu</w:t>
            </w:r>
          </w:p>
          <w:p w:rsidR="008478C4" w:rsidRPr="009D0537" w:rsidRDefault="008478C4" w:rsidP="00701165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Czytamy o jesieni – wiersze i cytaty (zajęcia czytelnicze) </w:t>
            </w:r>
          </w:p>
          <w:p w:rsidR="008478C4" w:rsidRPr="009D0537" w:rsidRDefault="008478C4" w:rsidP="00701165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Zabawy ruchowe na świeżym powietrzu</w:t>
            </w:r>
          </w:p>
          <w:p w:rsidR="008478C4" w:rsidRPr="008478C4" w:rsidRDefault="008478C4" w:rsidP="00701165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oparte o trening umysłu – „Jak Ćwiczyć Zdolności Umysłowe”, „Jak ćwiczyć Pamięć”</w:t>
            </w:r>
          </w:p>
          <w:p w:rsidR="009E0B2D" w:rsidRPr="003D1AE8" w:rsidRDefault="008478C4" w:rsidP="00701165">
            <w:pPr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</w:t>
            </w:r>
            <w:r w:rsidRPr="00847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plastyczne, czytelnicze, zabawy i gry słowne i planszowe. Trening umysłu. Odrabianie zadań domowych</w:t>
            </w:r>
          </w:p>
          <w:p w:rsidR="003D1AE8" w:rsidRPr="008478C4" w:rsidRDefault="003D1AE8" w:rsidP="003D1AE8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78C4" w:rsidRPr="008478C4" w:rsidRDefault="008478C4" w:rsidP="008478C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0537" w:rsidTr="00F521A5">
        <w:trPr>
          <w:cantSplit/>
          <w:trHeight w:val="1134"/>
        </w:trPr>
        <w:tc>
          <w:tcPr>
            <w:tcW w:w="1218" w:type="dxa"/>
            <w:textDirection w:val="btLr"/>
          </w:tcPr>
          <w:p w:rsidR="005356D8" w:rsidRPr="005356D8" w:rsidRDefault="005356D8" w:rsidP="00833F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D0537" w:rsidRDefault="00F521A5" w:rsidP="00833F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8C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Wrzesień</w:t>
            </w:r>
            <w:r w:rsidR="00B852D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 xml:space="preserve"> Październik</w:t>
            </w:r>
          </w:p>
        </w:tc>
        <w:tc>
          <w:tcPr>
            <w:tcW w:w="1050" w:type="dxa"/>
            <w:textDirection w:val="btLr"/>
          </w:tcPr>
          <w:p w:rsidR="009D0537" w:rsidRDefault="009D0537" w:rsidP="00F521A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21A5" w:rsidRDefault="00F521A5" w:rsidP="00F521A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27.09.202</w:t>
            </w:r>
            <w:r w:rsidR="003D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01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</w:tcPr>
          <w:p w:rsidR="00833FE1" w:rsidRDefault="00833FE1" w:rsidP="00F5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833FE1" w:rsidRDefault="00833FE1" w:rsidP="00F5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F521A5" w:rsidRPr="009D0537" w:rsidRDefault="00F521A5" w:rsidP="00F5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Czytajmy!</w:t>
            </w:r>
          </w:p>
          <w:p w:rsidR="00F521A5" w:rsidRPr="009D0537" w:rsidRDefault="00F521A5" w:rsidP="00F5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F521A5" w:rsidRPr="009D0537" w:rsidRDefault="00F521A5" w:rsidP="00F5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29.09 – Ogólnopolski Dzień Głośnego Czytania</w:t>
            </w:r>
          </w:p>
          <w:p w:rsidR="009D0537" w:rsidRDefault="00F521A5" w:rsidP="00F521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30.09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</w:t>
            </w:r>
            <w:r w:rsidRPr="009D05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Dzień Chłopaka</w:t>
            </w:r>
          </w:p>
        </w:tc>
        <w:tc>
          <w:tcPr>
            <w:tcW w:w="7229" w:type="dxa"/>
          </w:tcPr>
          <w:p w:rsidR="00F521A5" w:rsidRDefault="00F521A5" w:rsidP="00F521A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1AE8" w:rsidRPr="00F521A5" w:rsidRDefault="003D1AE8" w:rsidP="00F521A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21A5" w:rsidRPr="009D0537" w:rsidRDefault="00F521A5" w:rsidP="00701165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iersze o jesieni (kontynuacja; prace plastyczne do wierszy)</w:t>
            </w:r>
          </w:p>
          <w:p w:rsidR="00F521A5" w:rsidRPr="009D0537" w:rsidRDefault="00F521A5" w:rsidP="00701165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Słowa ze słowa czyli jak można bawić się językiem</w:t>
            </w:r>
          </w:p>
          <w:p w:rsidR="00F521A5" w:rsidRPr="009D0537" w:rsidRDefault="00F521A5" w:rsidP="00701165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Łamańce językowe</w:t>
            </w:r>
          </w:p>
          <w:p w:rsidR="00F521A5" w:rsidRPr="009D0537" w:rsidRDefault="00F521A5" w:rsidP="00701165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Czytamy przysłowia (zajęcia językowe – znaczenie przysłów, szukanie przysłów)</w:t>
            </w:r>
          </w:p>
          <w:p w:rsidR="00F521A5" w:rsidRPr="009D0537" w:rsidRDefault="00F521A5" w:rsidP="00701165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Czytamy fragmenty ulubionych książek</w:t>
            </w:r>
          </w:p>
          <w:p w:rsidR="00F521A5" w:rsidRPr="009D0537" w:rsidRDefault="00F521A5" w:rsidP="00701165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Dawno, dawno temu.. czyli piszemy bajki</w:t>
            </w:r>
          </w:p>
          <w:p w:rsidR="00F521A5" w:rsidRPr="009D0537" w:rsidRDefault="00F521A5" w:rsidP="00701165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hłopaka – wzmianka o tradycji</w:t>
            </w:r>
          </w:p>
          <w:p w:rsidR="00F521A5" w:rsidRPr="00F521A5" w:rsidRDefault="00F521A5" w:rsidP="00701165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oparte o trening umysłu – „Jak Ćwiczyć Zdolności Umysłowe”, „Jak ćwiczyć Pamięć”</w:t>
            </w:r>
          </w:p>
          <w:p w:rsidR="009D0537" w:rsidRPr="003D1AE8" w:rsidRDefault="00F521A5" w:rsidP="00701165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plastyczne, czytelnicze, zabawy i gry słowne iplanszowe. Odrabianie zadań domowych</w:t>
            </w:r>
          </w:p>
          <w:p w:rsidR="003D1AE8" w:rsidRDefault="003D1AE8" w:rsidP="003D1AE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1AE8" w:rsidRPr="00F521A5" w:rsidRDefault="003D1AE8" w:rsidP="003D1A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21A5" w:rsidRPr="00F521A5" w:rsidRDefault="00F521A5" w:rsidP="00F521A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0537" w:rsidTr="00833FE1">
        <w:trPr>
          <w:cantSplit/>
          <w:trHeight w:val="1134"/>
        </w:trPr>
        <w:tc>
          <w:tcPr>
            <w:tcW w:w="1218" w:type="dxa"/>
            <w:textDirection w:val="btLr"/>
          </w:tcPr>
          <w:p w:rsidR="00833FE1" w:rsidRPr="00833FE1" w:rsidRDefault="00833FE1" w:rsidP="00833FE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D0537" w:rsidRDefault="00833FE1" w:rsidP="00833F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Październik</w:t>
            </w:r>
          </w:p>
        </w:tc>
        <w:tc>
          <w:tcPr>
            <w:tcW w:w="1050" w:type="dxa"/>
            <w:textDirection w:val="btLr"/>
          </w:tcPr>
          <w:p w:rsidR="009D0537" w:rsidRDefault="009D0537" w:rsidP="00833FE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1AE8" w:rsidRDefault="003D1AE8" w:rsidP="003D1AE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04.10.2021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08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</w:tcPr>
          <w:p w:rsidR="00833FE1" w:rsidRDefault="00833FE1" w:rsidP="00833F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833FE1" w:rsidRPr="00833FE1" w:rsidRDefault="00833FE1" w:rsidP="00833F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33F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 muzyką przez życie - muzyka wokół nas.</w:t>
            </w:r>
          </w:p>
          <w:p w:rsidR="00833FE1" w:rsidRPr="00833FE1" w:rsidRDefault="00833FE1" w:rsidP="00833F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3F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833FE1" w:rsidRPr="00833FE1" w:rsidRDefault="00833FE1" w:rsidP="00833F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33F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1.10 – Dzień Muzyki, </w:t>
            </w:r>
          </w:p>
          <w:p w:rsidR="00833FE1" w:rsidRDefault="00833FE1" w:rsidP="00833F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4.10 – Światowy Dzień </w:t>
            </w:r>
            <w:r w:rsidRPr="00833F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Zwierząt</w:t>
            </w:r>
          </w:p>
          <w:p w:rsidR="003D1AE8" w:rsidRPr="00833FE1" w:rsidRDefault="003D1AE8" w:rsidP="003D1AE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9D0537" w:rsidRDefault="009D0537" w:rsidP="009D05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:rsidR="003D1AE8" w:rsidRDefault="003D1AE8" w:rsidP="003D1AE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1AE8" w:rsidRPr="003D1AE8" w:rsidRDefault="003D1AE8" w:rsidP="003D1AE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1AE8" w:rsidRPr="003D1AE8" w:rsidRDefault="003D1AE8" w:rsidP="00701165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 – skojarzenia, mapa myśli (1.10 Dzień  Muzyki)</w:t>
            </w:r>
          </w:p>
          <w:p w:rsidR="003D1AE8" w:rsidRPr="003D1AE8" w:rsidRDefault="003D1AE8" w:rsidP="00701165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Muzyka łagodzi obyczaje – znaczenie przysłowia </w:t>
            </w:r>
          </w:p>
          <w:p w:rsidR="003D1AE8" w:rsidRPr="003D1AE8" w:rsidRDefault="003D1AE8" w:rsidP="00701165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Rodzaje i gatunki muzyki  - konkurs, quiz</w:t>
            </w:r>
          </w:p>
          <w:p w:rsidR="003D1AE8" w:rsidRPr="003D1AE8" w:rsidRDefault="003D1AE8" w:rsidP="00701165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Zwierzaki mniejsze i  większe – krzyżówka (4.10 Światowy Dzień Zwierząt)</w:t>
            </w:r>
          </w:p>
          <w:p w:rsidR="003D1AE8" w:rsidRPr="003D1AE8" w:rsidRDefault="003D1AE8" w:rsidP="00701165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Prawa zwierząt – nasze pomysły</w:t>
            </w:r>
          </w:p>
          <w:p w:rsidR="003D1AE8" w:rsidRPr="003D1AE8" w:rsidRDefault="003D1AE8" w:rsidP="00701165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Znamy różne zwierzaki – konkurs</w:t>
            </w:r>
          </w:p>
          <w:p w:rsidR="003D1AE8" w:rsidRPr="003D1AE8" w:rsidRDefault="003D1AE8" w:rsidP="00701165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Ciekawostki o zwierzętach – rozmowa</w:t>
            </w:r>
          </w:p>
          <w:p w:rsidR="009D0537" w:rsidRPr="003D1AE8" w:rsidRDefault="003D1AE8" w:rsidP="00701165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plastyczne, czytelnicze, zabawy i gry słowne i planszowe. Odrabianie zadań domowych</w:t>
            </w:r>
          </w:p>
        </w:tc>
      </w:tr>
      <w:tr w:rsidR="003D1AE8" w:rsidTr="003D1AE8">
        <w:trPr>
          <w:cantSplit/>
          <w:trHeight w:val="1134"/>
        </w:trPr>
        <w:tc>
          <w:tcPr>
            <w:tcW w:w="1218" w:type="dxa"/>
            <w:textDirection w:val="btLr"/>
          </w:tcPr>
          <w:p w:rsidR="003D1AE8" w:rsidRPr="003D1AE8" w:rsidRDefault="003D1AE8" w:rsidP="003D1AE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D1AE8" w:rsidRDefault="003D1AE8" w:rsidP="003D1AE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Październik</w:t>
            </w:r>
          </w:p>
        </w:tc>
        <w:tc>
          <w:tcPr>
            <w:tcW w:w="1050" w:type="dxa"/>
            <w:textDirection w:val="btLr"/>
          </w:tcPr>
          <w:p w:rsidR="003D1AE8" w:rsidRDefault="003D1AE8" w:rsidP="003D1AE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1AE8" w:rsidRDefault="005356D8" w:rsidP="005356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="003D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.10.2021</w:t>
            </w:r>
            <w:r w:rsidR="003D1AE8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  <w:r w:rsidR="003D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3D1AE8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</w:tcPr>
          <w:p w:rsidR="003D1AE8" w:rsidRDefault="003D1AE8" w:rsidP="003D1A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3D1AE8" w:rsidRDefault="003D1AE8" w:rsidP="003D1A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Dzień Edukacji Narodowej.</w:t>
            </w:r>
          </w:p>
          <w:p w:rsidR="003D1AE8" w:rsidRPr="003D1AE8" w:rsidRDefault="003D1AE8" w:rsidP="003D1A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Dzień nauczyciela.</w:t>
            </w:r>
          </w:p>
          <w:p w:rsidR="005356D8" w:rsidRPr="003D1AE8" w:rsidRDefault="003D1AE8" w:rsidP="005356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3D1AE8" w:rsidRPr="003D1AE8" w:rsidRDefault="003D1AE8" w:rsidP="003D1A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10.10 – Światowy Dzień Wzroku</w:t>
            </w:r>
          </w:p>
          <w:p w:rsidR="003D1AE8" w:rsidRDefault="003D1AE8" w:rsidP="003D1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:rsidR="003D1AE8" w:rsidRDefault="003D1AE8" w:rsidP="003D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1AE8" w:rsidRPr="003D1AE8" w:rsidRDefault="003D1AE8" w:rsidP="003D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1AE8" w:rsidRPr="003D1AE8" w:rsidRDefault="003D1AE8" w:rsidP="00701165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– praca w grupach, mapa myśli i skojarzenia.</w:t>
            </w:r>
          </w:p>
          <w:p w:rsidR="003D1AE8" w:rsidRPr="003D1AE8" w:rsidRDefault="003D1AE8" w:rsidP="00701165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– za i przeciw czyli co myślimy o szkole</w:t>
            </w:r>
          </w:p>
          <w:p w:rsidR="003D1AE8" w:rsidRPr="003D1AE8" w:rsidRDefault="003D1AE8" w:rsidP="00701165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Kto</w:t>
            </w:r>
            <w:r w:rsidR="00535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 jest nauczyciel? – </w:t>
            </w: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rozmowa tematyczna</w:t>
            </w:r>
          </w:p>
          <w:p w:rsidR="003D1AE8" w:rsidRPr="003D1AE8" w:rsidRDefault="003D1AE8" w:rsidP="00701165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Kto pracuje w szkole? – zapoznanie dzieci z pracą nauczycieli i innych pracowników szkoły</w:t>
            </w:r>
          </w:p>
          <w:p w:rsidR="003D1AE8" w:rsidRPr="003D1AE8" w:rsidRDefault="003D1AE8" w:rsidP="00701165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Jaki powinien być nauczyciel – mój ulubiony nauczyciel</w:t>
            </w:r>
          </w:p>
          <w:p w:rsidR="003D1AE8" w:rsidRPr="003D1AE8" w:rsidRDefault="003D1AE8" w:rsidP="00701165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Gazetka z okazji </w:t>
            </w:r>
            <w:r w:rsidR="00535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</w:t>
            </w:r>
            <w:r w:rsidR="005356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auczyciela </w:t>
            </w:r>
          </w:p>
          <w:p w:rsidR="003D1AE8" w:rsidRPr="003D1AE8" w:rsidRDefault="003D1AE8" w:rsidP="00701165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Listy do nauczycieli (9.10 – Międzynarodowy Dzień Pisania Listów)</w:t>
            </w:r>
          </w:p>
          <w:p w:rsidR="003D1AE8" w:rsidRPr="003D1AE8" w:rsidRDefault="003D1AE8" w:rsidP="00701165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plastyczne, czytelnicze, zabawy i gry słowne i planszowe. Odrabianie zadań domowych</w:t>
            </w:r>
          </w:p>
          <w:p w:rsidR="003D1AE8" w:rsidRDefault="003D1AE8" w:rsidP="003D1A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1AE8" w:rsidRDefault="003D1AE8" w:rsidP="003D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AE8" w:rsidTr="003D1AE8">
        <w:trPr>
          <w:cantSplit/>
          <w:trHeight w:val="1134"/>
        </w:trPr>
        <w:tc>
          <w:tcPr>
            <w:tcW w:w="1218" w:type="dxa"/>
            <w:textDirection w:val="btLr"/>
          </w:tcPr>
          <w:p w:rsidR="005356D8" w:rsidRPr="005356D8" w:rsidRDefault="005356D8" w:rsidP="005356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D1AE8" w:rsidRDefault="003D1AE8" w:rsidP="005356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Październik</w:t>
            </w:r>
          </w:p>
        </w:tc>
        <w:tc>
          <w:tcPr>
            <w:tcW w:w="1050" w:type="dxa"/>
            <w:textDirection w:val="btLr"/>
          </w:tcPr>
          <w:p w:rsidR="003D1AE8" w:rsidRDefault="003D1AE8" w:rsidP="003D1AE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1AE8" w:rsidRDefault="005356D8" w:rsidP="005356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</w:t>
            </w:r>
            <w:r w:rsidR="003D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10.2021</w:t>
            </w:r>
            <w:r w:rsidR="003D1AE8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  <w:r w:rsidR="003D1AE8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3D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3D1AE8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</w:tcPr>
          <w:p w:rsidR="005356D8" w:rsidRDefault="005356D8" w:rsidP="005356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5356D8" w:rsidRDefault="005356D8" w:rsidP="005356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Wielcy ludzie:</w:t>
            </w:r>
          </w:p>
          <w:p w:rsidR="005356D8" w:rsidRPr="003D1AE8" w:rsidRDefault="005356D8" w:rsidP="005356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Jan Paweł II.</w:t>
            </w:r>
          </w:p>
          <w:p w:rsidR="005356D8" w:rsidRPr="003D1AE8" w:rsidRDefault="005356D8" w:rsidP="005356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Internet i komputer  – dobro czy zło</w:t>
            </w:r>
            <w:r w:rsidRPr="003D1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5356D8" w:rsidRPr="003D1AE8" w:rsidRDefault="005356D8" w:rsidP="005356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5356D8" w:rsidRPr="003D1AE8" w:rsidRDefault="005356D8" w:rsidP="005356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16.10 - Dzień J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ana Pawła II</w:t>
            </w:r>
          </w:p>
          <w:p w:rsidR="003D1AE8" w:rsidRDefault="005356D8" w:rsidP="005356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12.10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- </w:t>
            </w:r>
            <w:r w:rsidRPr="003D1A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Dzień Bezpiecznego Komputera iDzień Informatyki</w:t>
            </w:r>
          </w:p>
          <w:p w:rsidR="005356D8" w:rsidRPr="005356D8" w:rsidRDefault="005356D8" w:rsidP="005356D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:rsidR="005356D8" w:rsidRPr="005356D8" w:rsidRDefault="005356D8" w:rsidP="005356D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56D8" w:rsidRPr="005356D8" w:rsidRDefault="005356D8" w:rsidP="005356D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56D8" w:rsidRPr="003D1AE8" w:rsidRDefault="005356D8" w:rsidP="00701165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Kim jest Jan Paweł II – zajęcia multimedialne, praca z  filmem</w:t>
            </w:r>
          </w:p>
          <w:p w:rsidR="005356D8" w:rsidRPr="003D1AE8" w:rsidRDefault="005356D8" w:rsidP="00701165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Konkurs wiedzy o Janie Pawle II</w:t>
            </w:r>
          </w:p>
          <w:p w:rsidR="005356D8" w:rsidRPr="003D1AE8" w:rsidRDefault="005356D8" w:rsidP="00701165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co nam komputer i Internet? – rozmowa tematyczna</w:t>
            </w:r>
          </w:p>
          <w:p w:rsidR="005356D8" w:rsidRPr="003D1AE8" w:rsidRDefault="005356D8" w:rsidP="00701165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Bezpieczny Internet – ulotka</w:t>
            </w:r>
          </w:p>
          <w:p w:rsidR="003D1AE8" w:rsidRPr="005356D8" w:rsidRDefault="005356D8" w:rsidP="00701165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jne, na powietrzu</w:t>
            </w: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plastyczne, czytelnicze, zabawy i gry słowne i planszowe. Odrabianie zadań domowych</w:t>
            </w:r>
          </w:p>
        </w:tc>
      </w:tr>
      <w:tr w:rsidR="002F3163" w:rsidTr="003E7E06">
        <w:trPr>
          <w:cantSplit/>
          <w:trHeight w:val="1134"/>
        </w:trPr>
        <w:tc>
          <w:tcPr>
            <w:tcW w:w="1218" w:type="dxa"/>
            <w:textDirection w:val="btLr"/>
          </w:tcPr>
          <w:p w:rsidR="002F3163" w:rsidRPr="005356D8" w:rsidRDefault="002F3163" w:rsidP="002F31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F3163" w:rsidRDefault="002F3163" w:rsidP="002F31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Październik</w:t>
            </w:r>
          </w:p>
        </w:tc>
        <w:tc>
          <w:tcPr>
            <w:tcW w:w="1050" w:type="dxa"/>
            <w:textDirection w:val="btLr"/>
          </w:tcPr>
          <w:p w:rsidR="002F3163" w:rsidRDefault="002F3163" w:rsidP="002F316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3163" w:rsidRDefault="00353848" w:rsidP="003538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  <w:r w:rsidR="002F3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.10.2021</w:t>
            </w:r>
            <w:r w:rsidR="002F3163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</w:t>
            </w:r>
            <w:r w:rsidR="002F3163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2F3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2F3163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  <w:vAlign w:val="center"/>
          </w:tcPr>
          <w:p w:rsidR="002F3163" w:rsidRDefault="002F3163" w:rsidP="002F3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 boimy się przyszłości.</w:t>
            </w:r>
          </w:p>
          <w:p w:rsidR="002F3163" w:rsidRPr="003D1AE8" w:rsidRDefault="002F3163" w:rsidP="002F316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Pamiętamy o przeszłości.</w:t>
            </w:r>
          </w:p>
          <w:p w:rsidR="002F3163" w:rsidRPr="003D1AE8" w:rsidRDefault="002F3163" w:rsidP="002F3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vAlign w:val="center"/>
          </w:tcPr>
          <w:p w:rsidR="002F3163" w:rsidRPr="002F3163" w:rsidRDefault="002F3163" w:rsidP="002F3163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3163" w:rsidRPr="002F3163" w:rsidRDefault="002F3163" w:rsidP="002F3163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3163" w:rsidRPr="003D1AE8" w:rsidRDefault="002F3163" w:rsidP="00701165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się relaksować?</w:t>
            </w:r>
          </w:p>
          <w:p w:rsidR="002F3163" w:rsidRPr="003D1AE8" w:rsidRDefault="002F3163" w:rsidP="00701165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Halloween – tradycja i kultura z innego kraju</w:t>
            </w:r>
          </w:p>
          <w:p w:rsidR="002F3163" w:rsidRPr="003D1AE8" w:rsidRDefault="002F3163" w:rsidP="00701165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Przebranie na Halloween – praca plastyczna</w:t>
            </w:r>
          </w:p>
          <w:p w:rsidR="002F3163" w:rsidRPr="003D1AE8" w:rsidRDefault="002F3163" w:rsidP="00701165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Symbolika Święta Wszystkich Świętych – omówienie tematyki święta, kultywowanie tradycji</w:t>
            </w:r>
          </w:p>
          <w:p w:rsidR="002F3163" w:rsidRPr="003D1AE8" w:rsidRDefault="002F3163" w:rsidP="00701165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kultywowania pamięci o zmarłych – dyskusja.</w:t>
            </w:r>
          </w:p>
          <w:p w:rsidR="002F3163" w:rsidRPr="003D1AE8" w:rsidRDefault="002F3163" w:rsidP="00701165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zachowania w miejscach pamięci – tworzenie zasad, praca w grupach.</w:t>
            </w:r>
          </w:p>
          <w:p w:rsidR="002F3163" w:rsidRPr="002F3163" w:rsidRDefault="002F3163" w:rsidP="00701165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jne, na powietrzu</w:t>
            </w:r>
            <w:r w:rsidRPr="003D1A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plastyczne, czytelnicze, zabawy igry słowne i planszowe. Odrabianie zadań domowych</w:t>
            </w:r>
          </w:p>
          <w:p w:rsidR="002F3163" w:rsidRPr="003D1AE8" w:rsidRDefault="002F3163" w:rsidP="002F3163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AE8" w:rsidTr="003D1AE8">
        <w:trPr>
          <w:cantSplit/>
          <w:trHeight w:val="1134"/>
        </w:trPr>
        <w:tc>
          <w:tcPr>
            <w:tcW w:w="1218" w:type="dxa"/>
            <w:textDirection w:val="btLr"/>
          </w:tcPr>
          <w:p w:rsidR="003D1AE8" w:rsidRDefault="003D1AE8" w:rsidP="003D1AE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3848" w:rsidRPr="00353848" w:rsidRDefault="00353848" w:rsidP="003538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Listopad</w:t>
            </w:r>
          </w:p>
        </w:tc>
        <w:tc>
          <w:tcPr>
            <w:tcW w:w="1050" w:type="dxa"/>
            <w:textDirection w:val="btLr"/>
          </w:tcPr>
          <w:p w:rsidR="003D1AE8" w:rsidRDefault="003D1AE8" w:rsidP="003D1AE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3848" w:rsidRDefault="00FD13C7" w:rsidP="003538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02</w:t>
            </w:r>
            <w:r w:rsidR="00353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.1012021</w:t>
            </w:r>
            <w:r w:rsidR="00353848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 w:rsidR="00353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05</w:t>
            </w:r>
            <w:r w:rsidR="00353848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353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="00353848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</w:tcPr>
          <w:p w:rsidR="00353848" w:rsidRDefault="00353848" w:rsidP="003538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353848" w:rsidRPr="00353848" w:rsidRDefault="00353848" w:rsidP="003538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Wyobraźni czas!!</w:t>
            </w:r>
          </w:p>
          <w:p w:rsidR="00353848" w:rsidRPr="00353848" w:rsidRDefault="00353848" w:rsidP="003538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353848" w:rsidRPr="00353848" w:rsidRDefault="00353848" w:rsidP="0035384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5.11- Dzień Postaci z</w:t>
            </w:r>
            <w:r w:rsidRPr="00353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Bajek</w:t>
            </w:r>
          </w:p>
          <w:p w:rsidR="00353848" w:rsidRPr="00353848" w:rsidRDefault="00353848" w:rsidP="003538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9.11 – Europejski Dzień Wynalazcy</w:t>
            </w:r>
          </w:p>
          <w:p w:rsidR="003D1AE8" w:rsidRDefault="003D1AE8" w:rsidP="003D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:rsidR="003D1AE8" w:rsidRDefault="003D1AE8" w:rsidP="003D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65B" w:rsidRDefault="00AC065B" w:rsidP="003D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65B" w:rsidRPr="00353848" w:rsidRDefault="00AC065B" w:rsidP="00701165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Jaka to bajka? Jaka to postać?– gry i zabawy z okazji dnia postaci z bajek.</w:t>
            </w:r>
          </w:p>
          <w:p w:rsidR="00AC065B" w:rsidRPr="00353848" w:rsidRDefault="00AC065B" w:rsidP="00701165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Czytanie ulubionych fragmentów i cytatów z bajek</w:t>
            </w:r>
          </w:p>
          <w:p w:rsidR="00AC065B" w:rsidRPr="00353848" w:rsidRDefault="00AC065B" w:rsidP="00701165">
            <w:pPr>
              <w:numPr>
                <w:ilvl w:val="0"/>
                <w:numId w:val="2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Najlepszy wynalazek świata? Co wynaleźli Polacy Rozmowa i mini  quiz</w:t>
            </w:r>
          </w:p>
          <w:p w:rsidR="00AC065B" w:rsidRPr="00353848" w:rsidRDefault="00AC065B" w:rsidP="00701165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Światowe rekordy Guinnessa – wprowadzenie i zajęcia multimedialne</w:t>
            </w:r>
          </w:p>
          <w:p w:rsidR="00AC065B" w:rsidRPr="00AC065B" w:rsidRDefault="00AC065B" w:rsidP="00701165">
            <w:pPr>
              <w:numPr>
                <w:ilvl w:val="0"/>
                <w:numId w:val="2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oparte o trening umysłu – „Jak Ćwiczyć Zdolności Umysłowe”, „Jak ćwiczyć Pamięć”</w:t>
            </w:r>
          </w:p>
          <w:p w:rsidR="00AC065B" w:rsidRPr="00AC065B" w:rsidRDefault="00AC065B" w:rsidP="00701165">
            <w:pPr>
              <w:numPr>
                <w:ilvl w:val="0"/>
                <w:numId w:val="2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trzu</w:t>
            </w: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plastyczne, czytelnicze, zabawy i gry słowne i planszowe. Odrabianie zadań domowych</w:t>
            </w:r>
          </w:p>
        </w:tc>
      </w:tr>
      <w:tr w:rsidR="003D1AE8" w:rsidTr="003D1AE8">
        <w:trPr>
          <w:cantSplit/>
          <w:trHeight w:val="1134"/>
        </w:trPr>
        <w:tc>
          <w:tcPr>
            <w:tcW w:w="1218" w:type="dxa"/>
            <w:textDirection w:val="btLr"/>
          </w:tcPr>
          <w:p w:rsidR="003D1AE8" w:rsidRDefault="003D1AE8" w:rsidP="003D1AE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65B" w:rsidRDefault="00AC065B" w:rsidP="00AC06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Listopad</w:t>
            </w:r>
          </w:p>
        </w:tc>
        <w:tc>
          <w:tcPr>
            <w:tcW w:w="1050" w:type="dxa"/>
            <w:textDirection w:val="btLr"/>
          </w:tcPr>
          <w:p w:rsidR="003D1AE8" w:rsidRDefault="003D1AE8" w:rsidP="003D1AE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65B" w:rsidRDefault="00AC065B" w:rsidP="00AC06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08.1012021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 w:rsidR="00FD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10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</w:tcPr>
          <w:p w:rsidR="00AC065B" w:rsidRDefault="00AC065B" w:rsidP="00AC06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Dumni ze swojego pochodzenia. </w:t>
            </w:r>
          </w:p>
          <w:p w:rsidR="00AC065B" w:rsidRPr="00353848" w:rsidRDefault="00AC065B" w:rsidP="00AC06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Wielcy Polacy</w:t>
            </w:r>
          </w:p>
          <w:p w:rsidR="00AC065B" w:rsidRPr="00353848" w:rsidRDefault="00AC065B" w:rsidP="00AC06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AC065B" w:rsidRPr="00353848" w:rsidRDefault="00AC065B" w:rsidP="00AC06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ŚWIĘTA NARODOWE</w:t>
            </w:r>
          </w:p>
          <w:p w:rsidR="003D1AE8" w:rsidRDefault="00AC065B" w:rsidP="00AC065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6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13.11 – Światowy </w:t>
            </w:r>
            <w:r w:rsidRPr="00353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Dzień Dobroci</w:t>
            </w:r>
          </w:p>
        </w:tc>
        <w:tc>
          <w:tcPr>
            <w:tcW w:w="7229" w:type="dxa"/>
          </w:tcPr>
          <w:p w:rsidR="003D1AE8" w:rsidRDefault="003D1AE8" w:rsidP="003D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65B" w:rsidRDefault="00AC065B" w:rsidP="003D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065B" w:rsidRPr="00353848" w:rsidRDefault="00AC065B" w:rsidP="00701165">
            <w:pPr>
              <w:numPr>
                <w:ilvl w:val="0"/>
                <w:numId w:val="2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Ojczyzna. Wprowadzenie do tematyki święta Niepodległości – dyskusja grupowa.</w:t>
            </w:r>
          </w:p>
          <w:p w:rsidR="00AC065B" w:rsidRPr="00353848" w:rsidRDefault="00AC065B" w:rsidP="00701165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Omówienie  podstawowych pojęć związanych z ojczyzną – (ojczyzna, godło, flaga, tożsamość narodowa itp.), praca w grupach, mapa myśli/burza mózgów.</w:t>
            </w:r>
          </w:p>
          <w:p w:rsidR="00AC065B" w:rsidRPr="00353848" w:rsidRDefault="00AC065B" w:rsidP="00701165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Poznajemy pieśni patriotyczne – zajęcia muzyczne.</w:t>
            </w:r>
          </w:p>
          <w:p w:rsidR="00AC065B" w:rsidRPr="00353848" w:rsidRDefault="00AC065B" w:rsidP="00701165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Gazetka i dekoracje z okazji Dnia Niepodległości</w:t>
            </w:r>
          </w:p>
          <w:p w:rsidR="00AC065B" w:rsidRPr="00AC065B" w:rsidRDefault="00AC065B" w:rsidP="00701165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Wielcy Polacy – kogo znamy? Rozmowa</w:t>
            </w:r>
          </w:p>
          <w:p w:rsidR="00AC065B" w:rsidRPr="006D5140" w:rsidRDefault="00AC065B" w:rsidP="00701165">
            <w:pPr>
              <w:numPr>
                <w:ilvl w:val="0"/>
                <w:numId w:val="3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e, na powietrzu, </w:t>
            </w: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plastyczne, czytelnicze, zabawy i gry słowne i planszowe. Odrabianie zadań domowych</w:t>
            </w:r>
          </w:p>
          <w:p w:rsidR="006D5140" w:rsidRDefault="006D5140" w:rsidP="006D51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5140" w:rsidRPr="00AC065B" w:rsidRDefault="006D5140" w:rsidP="006D51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AE8" w:rsidTr="003D1AE8">
        <w:trPr>
          <w:cantSplit/>
          <w:trHeight w:val="1134"/>
        </w:trPr>
        <w:tc>
          <w:tcPr>
            <w:tcW w:w="1218" w:type="dxa"/>
            <w:textDirection w:val="btLr"/>
          </w:tcPr>
          <w:p w:rsidR="003D1AE8" w:rsidRDefault="003D1AE8" w:rsidP="003D1AE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140" w:rsidRDefault="006D5140" w:rsidP="006D51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Listopad</w:t>
            </w:r>
          </w:p>
        </w:tc>
        <w:tc>
          <w:tcPr>
            <w:tcW w:w="1050" w:type="dxa"/>
            <w:textDirection w:val="btLr"/>
          </w:tcPr>
          <w:p w:rsidR="003D1AE8" w:rsidRDefault="003D1AE8" w:rsidP="003D1AE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140" w:rsidRDefault="006D5140" w:rsidP="006D51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15.1012021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19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</w:tcPr>
          <w:p w:rsidR="006D5140" w:rsidRDefault="006D5140" w:rsidP="006D51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D5140" w:rsidRDefault="006D5140" w:rsidP="006D51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D5140" w:rsidRPr="00353848" w:rsidRDefault="006D5140" w:rsidP="006D51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Życzliwość nie  boli. Życzliwi i tolerancyjni zawsze i wszędzie</w:t>
            </w:r>
          </w:p>
          <w:p w:rsidR="006D5140" w:rsidRPr="00353848" w:rsidRDefault="006D5140" w:rsidP="006D51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6D5140" w:rsidRPr="00353848" w:rsidRDefault="006D5140" w:rsidP="006D51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16.11 – Dzień Tolerancji</w:t>
            </w:r>
          </w:p>
          <w:p w:rsidR="003D1AE8" w:rsidRDefault="006D5140" w:rsidP="006D51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21.11 – Światowy Dzień Życzliwości</w:t>
            </w:r>
          </w:p>
        </w:tc>
        <w:tc>
          <w:tcPr>
            <w:tcW w:w="7229" w:type="dxa"/>
          </w:tcPr>
          <w:p w:rsidR="003D1AE8" w:rsidRDefault="003D1AE8" w:rsidP="003D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140" w:rsidRDefault="006D5140" w:rsidP="003D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140" w:rsidRPr="00353848" w:rsidRDefault="006D5140" w:rsidP="00701165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Życzliwość i tolerancja– wyjaśnienie pojęcia i  skojarzenia (mapa myśli)</w:t>
            </w:r>
          </w:p>
          <w:p w:rsidR="006D5140" w:rsidRPr="00353848" w:rsidRDefault="006D5140" w:rsidP="00701165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Przypomnienie zasad dobrego zachowania. Kodeks Życzliwego Człowieka – praca w parach</w:t>
            </w:r>
          </w:p>
          <w:p w:rsidR="006D5140" w:rsidRPr="00353848" w:rsidRDefault="006D5140" w:rsidP="00701165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Order życzliwości – wybory najbardziej życzliwego człowieka w grupie (ćwiczenie autoprezentacji)</w:t>
            </w:r>
          </w:p>
          <w:p w:rsidR="006D5140" w:rsidRPr="00353848" w:rsidRDefault="006D5140" w:rsidP="00701165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Nasze mocne strony – zajęcia integracyjne jako forma wstępu do tematyki tolerancji</w:t>
            </w:r>
          </w:p>
          <w:p w:rsidR="006D5140" w:rsidRPr="00353848" w:rsidRDefault="006D5140" w:rsidP="00701165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Tolerancyjny i życzliwy człowiek – praca plastyczna z gazet (wyklejanka)</w:t>
            </w:r>
          </w:p>
          <w:p w:rsidR="006D5140" w:rsidRPr="00353848" w:rsidRDefault="006D5140" w:rsidP="00701165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Scenki rodzajowe dotyczące tolerancyjnych i nietolerancyjnych zachowań.</w:t>
            </w:r>
          </w:p>
          <w:p w:rsidR="006D5140" w:rsidRPr="00353848" w:rsidRDefault="006D5140" w:rsidP="00701165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Wszyscy inni, każdy równy – kartka dla nowego przyjaciela</w:t>
            </w:r>
          </w:p>
          <w:p w:rsidR="006D5140" w:rsidRPr="006D5140" w:rsidRDefault="006D5140" w:rsidP="00701165">
            <w:pPr>
              <w:numPr>
                <w:ilvl w:val="0"/>
                <w:numId w:val="3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jne, na powietrzu</w:t>
            </w: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plastyczne, czytelnicze, zabawy i gry słowne i planszowe. Odrabianie zadań domowych</w:t>
            </w:r>
          </w:p>
          <w:p w:rsidR="006D5140" w:rsidRDefault="006D5140" w:rsidP="006D51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5140" w:rsidRDefault="006D5140" w:rsidP="006D51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140" w:rsidRPr="006D5140" w:rsidRDefault="006D5140" w:rsidP="006D51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7E06" w:rsidTr="003D1AE8">
        <w:trPr>
          <w:cantSplit/>
          <w:trHeight w:val="1134"/>
        </w:trPr>
        <w:tc>
          <w:tcPr>
            <w:tcW w:w="1218" w:type="dxa"/>
            <w:textDirection w:val="btLr"/>
          </w:tcPr>
          <w:p w:rsidR="003E7E06" w:rsidRDefault="003E7E06" w:rsidP="003E7E0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7E06" w:rsidRDefault="003E7E06" w:rsidP="003E7E0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Listopad</w:t>
            </w:r>
          </w:p>
        </w:tc>
        <w:tc>
          <w:tcPr>
            <w:tcW w:w="1050" w:type="dxa"/>
            <w:textDirection w:val="btLr"/>
          </w:tcPr>
          <w:p w:rsidR="003E7E06" w:rsidRDefault="003E7E06" w:rsidP="003E7E0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7E06" w:rsidRDefault="003E7E06" w:rsidP="003E7E0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22.11.2021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26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</w:tcPr>
          <w:p w:rsidR="003E7E06" w:rsidRDefault="003E7E06" w:rsidP="003E7E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FB06A2" w:rsidRDefault="00FB06A2" w:rsidP="00FB06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6A2">
              <w:rPr>
                <w:rFonts w:ascii="Times New Roman" w:hAnsi="Times New Roman" w:cs="Times New Roman"/>
                <w:b/>
                <w:sz w:val="28"/>
                <w:szCs w:val="28"/>
              </w:rPr>
              <w:t>Czy to jutro,</w:t>
            </w:r>
          </w:p>
          <w:p w:rsidR="00505E3D" w:rsidRPr="00FB06A2" w:rsidRDefault="00FB06A2" w:rsidP="00CC7F18">
            <w:pPr>
              <w:spacing w:line="276" w:lineRule="auto"/>
              <w:jc w:val="center"/>
              <w:rPr>
                <w:rStyle w:val="Hipercze"/>
                <w:rFonts w:ascii="Times New Roman" w:hAnsi="Times New Roman" w:cs="Times New Roman"/>
                <w:b/>
                <w:sz w:val="28"/>
                <w:szCs w:val="28"/>
              </w:rPr>
            </w:pPr>
            <w:r w:rsidRPr="00FB06A2">
              <w:rPr>
                <w:rFonts w:ascii="Times New Roman" w:hAnsi="Times New Roman" w:cs="Times New Roman"/>
                <w:b/>
                <w:sz w:val="28"/>
                <w:szCs w:val="28"/>
              </w:rPr>
              <w:t>czy to dziś wszystkim jest potrzebny  Miś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543A7" w:rsidRPr="00FB06A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505E3D" w:rsidRPr="00FB06A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s://www.google.com/url?sa=t&amp;rct=j&amp;q=&amp;esrc=s&amp;source=web&amp;cd=&amp;cad=rja&amp;uact=8&amp;ved=2ahUKEwiugKrPrbDzAhUVtKQKHTyIAT0QFnoECAIQAQ&amp;url=https%3A%2F%2Fwww.dla-dzieci.com.pl%2Fczy_to_jutro_czy_to_dzis_wszystkim_jest_potrzebny_mis.html&amp;usg=AOvVaw2ne1A9xZ2mGfxynpBZREcu" </w:instrText>
            </w:r>
            <w:r w:rsidR="006543A7" w:rsidRPr="00FB06A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</w:p>
          <w:p w:rsidR="003E7E06" w:rsidRDefault="006543A7" w:rsidP="00CC7F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B06A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FB06A2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3E7E06" w:rsidRPr="00353848" w:rsidRDefault="003E7E06" w:rsidP="00CC7F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25.11 – Dzień Pluszowego Misia</w:t>
            </w:r>
          </w:p>
          <w:p w:rsidR="003E7E06" w:rsidRDefault="003E7E06" w:rsidP="003E7E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FD13C7" w:rsidRDefault="00FD13C7" w:rsidP="003E7E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FD13C7" w:rsidRDefault="00FD13C7" w:rsidP="003E7E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229" w:type="dxa"/>
          </w:tcPr>
          <w:p w:rsidR="003E7E06" w:rsidRDefault="003E7E06" w:rsidP="003E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7E06" w:rsidRDefault="003E7E06" w:rsidP="003E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7E06" w:rsidRPr="00353848" w:rsidRDefault="003E7E06" w:rsidP="00701165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Pluszaki z dzieciństwa – rozmowa </w:t>
            </w:r>
          </w:p>
          <w:p w:rsidR="003E7E06" w:rsidRPr="00353848" w:rsidRDefault="003E7E06" w:rsidP="00701165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zrobić z pluszakami po latach? – burza  mózgów</w:t>
            </w:r>
          </w:p>
          <w:p w:rsidR="003E7E06" w:rsidRPr="00FB06A2" w:rsidRDefault="003E7E06" w:rsidP="00701165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Bajki o misiach – mini konkurs</w:t>
            </w:r>
          </w:p>
          <w:p w:rsidR="00FB06A2" w:rsidRPr="00FB06A2" w:rsidRDefault="00FB06A2" w:rsidP="00701165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Miś w literaturze </w:t>
            </w:r>
            <w:r w:rsidR="00CC7F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filmie</w:t>
            </w:r>
          </w:p>
          <w:p w:rsidR="00FB06A2" w:rsidRPr="00353848" w:rsidRDefault="00CC7F18" w:rsidP="00701165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Misie-niedźwiedzie żyjące w środowisku naturalnym</w:t>
            </w:r>
          </w:p>
          <w:p w:rsidR="003E7E06" w:rsidRPr="003E7E06" w:rsidRDefault="003E7E06" w:rsidP="00701165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  <w:p w:rsidR="003E7E06" w:rsidRDefault="003E7E06" w:rsidP="003E7E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5140" w:rsidTr="003D1AE8">
        <w:trPr>
          <w:cantSplit/>
          <w:trHeight w:val="1134"/>
        </w:trPr>
        <w:tc>
          <w:tcPr>
            <w:tcW w:w="1218" w:type="dxa"/>
            <w:textDirection w:val="btLr"/>
          </w:tcPr>
          <w:p w:rsidR="006D5140" w:rsidRDefault="006D5140" w:rsidP="006D514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140" w:rsidRPr="00974893" w:rsidRDefault="006543A7" w:rsidP="009748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6543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line id="Łącznik prosty 1" o:spid="_x0000_s1026" style="position:absolute;left:0;text-align:left;z-index:251659264;visibility:visible;mso-width-relative:margin;mso-height-relative:margin" from="-655.6pt,-142.45pt" to="-131.35pt,-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" strokecolor="black [3200]" strokeweight=".5pt">
                  <v:stroke joinstyle="miter"/>
                </v:line>
              </w:pict>
            </w:r>
            <w:r w:rsidR="006D5140" w:rsidRPr="0035384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Listopad</w:t>
            </w:r>
            <w:r w:rsidR="00B852D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–</w:t>
            </w:r>
            <w:r w:rsidR="003E7E0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 xml:space="preserve"> Grudzień</w:t>
            </w:r>
          </w:p>
        </w:tc>
        <w:tc>
          <w:tcPr>
            <w:tcW w:w="1050" w:type="dxa"/>
            <w:textDirection w:val="btLr"/>
          </w:tcPr>
          <w:p w:rsidR="006D5140" w:rsidRDefault="006D5140" w:rsidP="006D514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140" w:rsidRDefault="003E7E06" w:rsidP="003E7E0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</w:t>
            </w:r>
            <w:r w:rsidR="006D5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  <w:r w:rsidR="006D5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2021</w:t>
            </w:r>
            <w:r w:rsidR="006D5140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03</w:t>
            </w:r>
            <w:r w:rsidR="006D5140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6D5140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</w:tcPr>
          <w:p w:rsidR="006D5140" w:rsidRDefault="006D5140" w:rsidP="006D51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6D5140" w:rsidRPr="00353848" w:rsidRDefault="006D5140" w:rsidP="006D51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Totalna magia, czyli andrzejkowy zawrót głowy.</w:t>
            </w:r>
          </w:p>
          <w:p w:rsidR="006D5140" w:rsidRPr="00353848" w:rsidRDefault="006D5140" w:rsidP="006D51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6D5140" w:rsidRDefault="006D5140" w:rsidP="006D51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29.11 – Andrzejki</w:t>
            </w:r>
          </w:p>
          <w:p w:rsidR="006D5140" w:rsidRDefault="006D5140" w:rsidP="006D51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893" w:rsidRDefault="00974893" w:rsidP="006D51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4893" w:rsidRDefault="00974893" w:rsidP="009748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:rsidR="006D5140" w:rsidRDefault="006D5140" w:rsidP="006D5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7E06" w:rsidRDefault="003E7E06" w:rsidP="006D5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7E06" w:rsidRPr="00353848" w:rsidRDefault="003E7E06" w:rsidP="00701165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Gry, zabawy i wróżby Andrzejkowe” – wspólne wyszukiwanie mniej lub bardziej znanych zwyczajów, zajęcia multimedialne.</w:t>
            </w:r>
          </w:p>
          <w:p w:rsidR="003E7E06" w:rsidRPr="00353848" w:rsidRDefault="003E7E06" w:rsidP="00701165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Jesteśmy magikami – zajęcia integracyjne.</w:t>
            </w:r>
          </w:p>
          <w:p w:rsidR="003E7E06" w:rsidRDefault="003E7E06" w:rsidP="00701165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nasz czeka w przyszłości? – praca plastyczna lub pisana</w:t>
            </w:r>
          </w:p>
          <w:p w:rsidR="003E7E06" w:rsidRPr="003E7E06" w:rsidRDefault="003E7E06" w:rsidP="00701165">
            <w:pPr>
              <w:numPr>
                <w:ilvl w:val="0"/>
                <w:numId w:val="3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3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  <w:p w:rsidR="003E7E06" w:rsidRDefault="003E7E06" w:rsidP="006D5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7E06" w:rsidRDefault="003E7E06" w:rsidP="006D5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7E06" w:rsidRDefault="003E7E06" w:rsidP="006D5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7E06" w:rsidRDefault="003E7E06" w:rsidP="006D5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7E06" w:rsidRDefault="003E7E06" w:rsidP="006D5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7E06" w:rsidRDefault="003E7E06" w:rsidP="006D5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1AE8" w:rsidTr="003D1AE8">
        <w:trPr>
          <w:cantSplit/>
          <w:trHeight w:val="1134"/>
        </w:trPr>
        <w:tc>
          <w:tcPr>
            <w:tcW w:w="1218" w:type="dxa"/>
            <w:textDirection w:val="btLr"/>
          </w:tcPr>
          <w:p w:rsidR="003D1AE8" w:rsidRDefault="003D1AE8" w:rsidP="00B831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7E06" w:rsidRDefault="003E7E06" w:rsidP="00B831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Grudzień</w:t>
            </w:r>
          </w:p>
        </w:tc>
        <w:tc>
          <w:tcPr>
            <w:tcW w:w="1050" w:type="dxa"/>
            <w:textDirection w:val="btLr"/>
          </w:tcPr>
          <w:p w:rsidR="003D1AE8" w:rsidRDefault="003D1AE8" w:rsidP="00B831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7E06" w:rsidRDefault="00B831EF" w:rsidP="00B831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06.12</w:t>
            </w:r>
            <w:r w:rsidR="003E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  <w:r w:rsidR="003E7E06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3E7E06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3E7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3E7E06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</w:tcPr>
          <w:p w:rsidR="00B831EF" w:rsidRDefault="00B831EF" w:rsidP="00B831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3E7E06" w:rsidRPr="003E7E06" w:rsidRDefault="003E7E06" w:rsidP="00B831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Chodzące anioły – wolontariusze i inne grudniowe tradycje.</w:t>
            </w:r>
          </w:p>
          <w:p w:rsidR="003E7E06" w:rsidRPr="003E7E06" w:rsidRDefault="003E7E06" w:rsidP="00B831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3E7E06" w:rsidRPr="003E7E06" w:rsidRDefault="003E7E06" w:rsidP="00B831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4.12 – Dzień Górnika,</w:t>
            </w:r>
          </w:p>
          <w:p w:rsidR="003E7E06" w:rsidRPr="003E7E06" w:rsidRDefault="003E7E06" w:rsidP="00B831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5.12 - Międzynarodowy Dzień Wolontariusza</w:t>
            </w:r>
          </w:p>
          <w:p w:rsidR="003D1AE8" w:rsidRDefault="003E7E06" w:rsidP="00B831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6.12 – Mikołajki, Dzień Anioła</w:t>
            </w:r>
          </w:p>
          <w:p w:rsidR="00B831EF" w:rsidRDefault="00B831EF" w:rsidP="00B831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:rsidR="003D1AE8" w:rsidRDefault="003D1AE8" w:rsidP="003D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31EF" w:rsidRDefault="00B831EF" w:rsidP="003D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31EF" w:rsidRPr="003E7E06" w:rsidRDefault="00B831EF" w:rsidP="00701165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wiemy o górnictwie, kopalni i górnikach – burza mózgów i rozmowa kierowana na podstawie tekstów</w:t>
            </w:r>
          </w:p>
          <w:p w:rsidR="00B831EF" w:rsidRPr="003E7E06" w:rsidRDefault="00B831EF" w:rsidP="00701165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Niebezpieczne zawody – krzyżówka</w:t>
            </w:r>
          </w:p>
          <w:p w:rsidR="00B831EF" w:rsidRPr="003E7E06" w:rsidRDefault="00B831EF" w:rsidP="00701165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Mikołajkowe tradycje – wprowadzenie</w:t>
            </w:r>
          </w:p>
          <w:p w:rsidR="00B831EF" w:rsidRPr="003E7E06" w:rsidRDefault="00B831EF" w:rsidP="00701165">
            <w:pPr>
              <w:numPr>
                <w:ilvl w:val="0"/>
                <w:numId w:val="3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Wolontariat – wyjaśnienie i przykłady z życia</w:t>
            </w:r>
          </w:p>
          <w:p w:rsidR="00B831EF" w:rsidRPr="003E7E06" w:rsidRDefault="00B831EF" w:rsidP="00701165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Wady i zalety wolontariatu - dlaczego warto pomagać?</w:t>
            </w:r>
          </w:p>
          <w:p w:rsidR="00B831EF" w:rsidRPr="003E7E06" w:rsidRDefault="00B831EF" w:rsidP="00701165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Aniołki z papieru – origami, zajęcia manualne i plastyczne</w:t>
            </w:r>
          </w:p>
          <w:p w:rsidR="00B831EF" w:rsidRPr="003E7E06" w:rsidRDefault="00B831EF" w:rsidP="00701165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Tradycje  mikołajkowe w Polsce</w:t>
            </w:r>
          </w:p>
          <w:p w:rsidR="00B831EF" w:rsidRDefault="00B831EF" w:rsidP="00701165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Zimowo-mikołajkowe dekoracje – zajęcia plastyczne i muzyczne.</w:t>
            </w:r>
          </w:p>
          <w:p w:rsidR="00B831EF" w:rsidRPr="00B831EF" w:rsidRDefault="00B831EF" w:rsidP="00701165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1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jne, na powietrzu</w:t>
            </w:r>
            <w:r w:rsidRPr="00B831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plastyczne, czytelnicze, zabawy i gry słowne i planszowe. Odrabianie zadań domowych</w:t>
            </w:r>
          </w:p>
        </w:tc>
      </w:tr>
      <w:tr w:rsidR="00B831EF" w:rsidTr="003D1AE8">
        <w:trPr>
          <w:cantSplit/>
          <w:trHeight w:val="1134"/>
        </w:trPr>
        <w:tc>
          <w:tcPr>
            <w:tcW w:w="1218" w:type="dxa"/>
            <w:textDirection w:val="btLr"/>
          </w:tcPr>
          <w:p w:rsidR="00B831EF" w:rsidRDefault="00B831EF" w:rsidP="00B831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31EF" w:rsidRDefault="00B831EF" w:rsidP="00B831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Grudzień</w:t>
            </w:r>
          </w:p>
        </w:tc>
        <w:tc>
          <w:tcPr>
            <w:tcW w:w="1050" w:type="dxa"/>
            <w:textDirection w:val="btLr"/>
          </w:tcPr>
          <w:p w:rsidR="00B831EF" w:rsidRDefault="00B831EF" w:rsidP="00B831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31EF" w:rsidRDefault="00B831EF" w:rsidP="00B831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13.12.2021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17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</w:tcPr>
          <w:p w:rsidR="00B831EF" w:rsidRDefault="00B831EF" w:rsidP="00B83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31EF" w:rsidRDefault="00B831EF" w:rsidP="00B831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B831EF" w:rsidRPr="003E7E06" w:rsidRDefault="00B831EF" w:rsidP="00B831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Grudniowo-zimowych tradycji ciąg dalszy</w:t>
            </w:r>
            <w:r w:rsidRPr="003E7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B831EF" w:rsidRPr="003E7E06" w:rsidRDefault="00B831EF" w:rsidP="00B831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B831EF" w:rsidRPr="00B852D1" w:rsidRDefault="00B831EF" w:rsidP="00B831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52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10.12 – Dzień Praw Człowieka,</w:t>
            </w:r>
          </w:p>
          <w:p w:rsidR="00B831EF" w:rsidRDefault="00B831EF" w:rsidP="00B831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2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Światowy dzień Futbolu</w:t>
            </w:r>
          </w:p>
        </w:tc>
        <w:tc>
          <w:tcPr>
            <w:tcW w:w="7229" w:type="dxa"/>
          </w:tcPr>
          <w:p w:rsidR="00B831EF" w:rsidRDefault="00B831EF" w:rsidP="00B83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31EF" w:rsidRDefault="00B831EF" w:rsidP="00B83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31EF" w:rsidRPr="003E7E06" w:rsidRDefault="00B831EF" w:rsidP="00701165">
            <w:pPr>
              <w:numPr>
                <w:ilvl w:val="0"/>
                <w:numId w:val="3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Prawa człowieka – wprowadzenie, wyjaśnienie pojęcia</w:t>
            </w:r>
          </w:p>
          <w:p w:rsidR="00B831EF" w:rsidRPr="003E7E06" w:rsidRDefault="00B831EF" w:rsidP="00701165">
            <w:pPr>
              <w:numPr>
                <w:ilvl w:val="0"/>
                <w:numId w:val="3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Układanie praw z rozsypanki wyrazowej</w:t>
            </w:r>
          </w:p>
          <w:p w:rsidR="00B831EF" w:rsidRPr="003E7E06" w:rsidRDefault="00B831EF" w:rsidP="00701165">
            <w:pPr>
              <w:numPr>
                <w:ilvl w:val="0"/>
                <w:numId w:val="3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Plakat – prawa człowieka (z wykorzystaniem wykreślanki)</w:t>
            </w:r>
          </w:p>
          <w:p w:rsidR="00B831EF" w:rsidRPr="003E7E06" w:rsidRDefault="00B831EF" w:rsidP="00701165">
            <w:pPr>
              <w:numPr>
                <w:ilvl w:val="0"/>
                <w:numId w:val="3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 co lubimy zimę? Bezpieczeństwo zimą. Na co trzeba zwracać uwagę – burza mózgów </w:t>
            </w:r>
          </w:p>
          <w:p w:rsidR="00B831EF" w:rsidRPr="003E7E06" w:rsidRDefault="00B831EF" w:rsidP="00701165">
            <w:pPr>
              <w:numPr>
                <w:ilvl w:val="0"/>
                <w:numId w:val="3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Sporty zimowe - krzyżówka</w:t>
            </w:r>
          </w:p>
          <w:p w:rsidR="00B831EF" w:rsidRPr="003E7E06" w:rsidRDefault="00B831EF" w:rsidP="00701165">
            <w:pPr>
              <w:numPr>
                <w:ilvl w:val="0"/>
                <w:numId w:val="3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Pani Zima – praca plastyczna, konkurs</w:t>
            </w:r>
          </w:p>
          <w:p w:rsidR="00B831EF" w:rsidRDefault="00B831EF" w:rsidP="00701165">
            <w:pPr>
              <w:numPr>
                <w:ilvl w:val="0"/>
                <w:numId w:val="3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Gazetka zimowo-świąteczna</w:t>
            </w:r>
          </w:p>
          <w:p w:rsidR="00B831EF" w:rsidRPr="00B831EF" w:rsidRDefault="00B831EF" w:rsidP="00701165">
            <w:pPr>
              <w:numPr>
                <w:ilvl w:val="0"/>
                <w:numId w:val="3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31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ne, na powietrzu,</w:t>
            </w:r>
            <w:r w:rsidRPr="00B831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plastyczne, czytelnicze, zabawy i gry słowne i planszowe. Odrabianie zadań domowych</w:t>
            </w:r>
          </w:p>
          <w:p w:rsidR="00B831EF" w:rsidRDefault="00B831EF" w:rsidP="00B831E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31EF" w:rsidRPr="00B831EF" w:rsidRDefault="00B831EF" w:rsidP="00B831E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1EF" w:rsidTr="00B31DEC">
        <w:trPr>
          <w:cantSplit/>
          <w:trHeight w:val="1134"/>
        </w:trPr>
        <w:tc>
          <w:tcPr>
            <w:tcW w:w="1218" w:type="dxa"/>
            <w:tcBorders>
              <w:bottom w:val="single" w:sz="4" w:space="0" w:color="auto"/>
            </w:tcBorders>
            <w:textDirection w:val="btLr"/>
          </w:tcPr>
          <w:p w:rsidR="00B831EF" w:rsidRDefault="00B831EF" w:rsidP="00B831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31EF" w:rsidRDefault="00B831EF" w:rsidP="00B831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Grudzień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textDirection w:val="btLr"/>
          </w:tcPr>
          <w:p w:rsidR="00B831EF" w:rsidRDefault="00B831EF" w:rsidP="00B831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31EF" w:rsidRDefault="00701165" w:rsidP="0070116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B8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.12.2021</w:t>
            </w:r>
            <w:r w:rsidR="00B831EF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</w:t>
            </w:r>
            <w:r w:rsidR="00B8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B831EF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31EF" w:rsidRDefault="00B831EF" w:rsidP="00B83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1165" w:rsidRDefault="00701165" w:rsidP="00B831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B831EF" w:rsidRPr="00B831EF" w:rsidRDefault="00B831EF" w:rsidP="00B85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83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Jest taki dzień… Święta</w:t>
            </w:r>
          </w:p>
          <w:p w:rsidR="00B831EF" w:rsidRPr="003E7E06" w:rsidRDefault="00B831EF" w:rsidP="00B85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B831EF" w:rsidRPr="00B852D1" w:rsidRDefault="00B831EF" w:rsidP="00B85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52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22.12 – Pierwszy Dzień Zimy</w:t>
            </w:r>
          </w:p>
          <w:p w:rsidR="00B831EF" w:rsidRDefault="00B831EF" w:rsidP="00B83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831EF" w:rsidRDefault="00B831EF" w:rsidP="00B83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1165" w:rsidRDefault="00701165" w:rsidP="00B831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1165" w:rsidRPr="003E7E06" w:rsidRDefault="00701165" w:rsidP="00701165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Dekoracje, ozdoby i plakaty tematyczne</w:t>
            </w:r>
          </w:p>
          <w:p w:rsidR="00701165" w:rsidRPr="003E7E06" w:rsidRDefault="00701165" w:rsidP="00701165">
            <w:pPr>
              <w:numPr>
                <w:ilvl w:val="0"/>
                <w:numId w:val="4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Kraje wiecznej zimy - ciekawostki</w:t>
            </w:r>
          </w:p>
          <w:p w:rsidR="00701165" w:rsidRPr="00701165" w:rsidRDefault="00701165" w:rsidP="00701165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Tradycje i obyczaje świąteczne – burza mózgów</w:t>
            </w:r>
          </w:p>
          <w:p w:rsidR="00701165" w:rsidRPr="003E7E06" w:rsidRDefault="00701165" w:rsidP="00701165">
            <w:pPr>
              <w:numPr>
                <w:ilvl w:val="0"/>
                <w:numId w:val="4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Świąteczno-zimowe gry, zagadki i quizy</w:t>
            </w:r>
          </w:p>
          <w:p w:rsidR="00701165" w:rsidRPr="003E7E06" w:rsidRDefault="00701165" w:rsidP="00701165">
            <w:pPr>
              <w:numPr>
                <w:ilvl w:val="0"/>
                <w:numId w:val="4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Piosenki i kolędy z okazji świąt – zajęcia muzyczne </w:t>
            </w:r>
          </w:p>
          <w:p w:rsidR="00701165" w:rsidRPr="003E7E06" w:rsidRDefault="00701165" w:rsidP="00701165">
            <w:pPr>
              <w:numPr>
                <w:ilvl w:val="0"/>
                <w:numId w:val="4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Bajki świąteczne – zajęcia multimedialne.</w:t>
            </w:r>
          </w:p>
          <w:p w:rsidR="00701165" w:rsidRPr="00701165" w:rsidRDefault="00701165" w:rsidP="00701165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Wiersze i opowiadania świąteczne – zajęcia czytelnicze</w:t>
            </w:r>
          </w:p>
          <w:p w:rsidR="00701165" w:rsidRDefault="00701165" w:rsidP="00701165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 do Świętego Mikołaja</w:t>
            </w:r>
          </w:p>
          <w:p w:rsidR="00701165" w:rsidRPr="00701165" w:rsidRDefault="00701165" w:rsidP="00701165">
            <w:pPr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  <w:p w:rsidR="00701165" w:rsidRPr="00701165" w:rsidRDefault="00701165" w:rsidP="00701165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1165" w:rsidRPr="00701165" w:rsidRDefault="00701165" w:rsidP="00701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165" w:rsidTr="00B31DEC">
        <w:trPr>
          <w:cantSplit/>
          <w:trHeight w:val="1134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1165" w:rsidRDefault="00701165" w:rsidP="0070116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767E" w:rsidRPr="00E7767E" w:rsidRDefault="00E7767E" w:rsidP="00E776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E7767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Styczeń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1DEC" w:rsidRDefault="00B31DEC" w:rsidP="0070116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1165" w:rsidRPr="00CB7413" w:rsidRDefault="00CB7413" w:rsidP="00CB74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B31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</w:t>
            </w:r>
            <w:r w:rsidR="00B31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  <w:r w:rsidR="00B31DEC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B31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</w:t>
            </w:r>
            <w:r w:rsidR="00B31DEC"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13" w:rsidRDefault="00CB7413" w:rsidP="00701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CB7413" w:rsidRDefault="00CB7413" w:rsidP="00701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CB7413" w:rsidRDefault="00CB7413" w:rsidP="00701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701165" w:rsidRPr="00B852D1" w:rsidRDefault="00701165" w:rsidP="00B85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85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Nowy rok – nowy ja, czyli postanowienia noworoczne. </w:t>
            </w:r>
          </w:p>
          <w:p w:rsidR="00CB7413" w:rsidRDefault="00CB7413" w:rsidP="00701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B7413" w:rsidRDefault="00CB7413" w:rsidP="00701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B7413" w:rsidRDefault="00CB7413" w:rsidP="00701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B7413" w:rsidRDefault="00CB7413" w:rsidP="00701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B7413" w:rsidRDefault="00CB7413" w:rsidP="007011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B7413" w:rsidRPr="003E7E06" w:rsidRDefault="00CB7413" w:rsidP="00701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13" w:rsidRPr="00CB7413" w:rsidRDefault="00CB7413" w:rsidP="00CB741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1165" w:rsidRPr="00B31DEC" w:rsidRDefault="00701165" w:rsidP="00CB7413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1D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spędziliśmy Sylwestra – opowieści dzieci.</w:t>
            </w:r>
          </w:p>
          <w:p w:rsidR="00701165" w:rsidRPr="003E7E06" w:rsidRDefault="00701165" w:rsidP="00CB7413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czego jesteśmy dumni, co udało nam się zrealizować</w:t>
            </w:r>
          </w:p>
          <w:p w:rsidR="00701165" w:rsidRPr="003E7E06" w:rsidRDefault="00701165" w:rsidP="00CB7413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Postanowienia noworoczne – praca indywidualna i w grupach.</w:t>
            </w:r>
          </w:p>
          <w:p w:rsidR="00701165" w:rsidRPr="003E7E06" w:rsidRDefault="00701165" w:rsidP="00CB7413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Wiersz „Dwunastu Braci” Jerzego </w:t>
            </w:r>
            <w:proofErr w:type="spellStart"/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Kiersta</w:t>
            </w:r>
            <w:proofErr w:type="spellEnd"/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zajęcia czytelnicze</w:t>
            </w:r>
          </w:p>
          <w:p w:rsidR="00701165" w:rsidRPr="003E7E06" w:rsidRDefault="00701165" w:rsidP="00CB7413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Rysowane miesiące – rysunek na podstawie wiersza</w:t>
            </w:r>
          </w:p>
          <w:p w:rsidR="00701165" w:rsidRPr="003E7E06" w:rsidRDefault="00701165" w:rsidP="00CB7413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  Rok – gry słowne, rebusy i krzyżówki.</w:t>
            </w:r>
          </w:p>
          <w:p w:rsidR="00701165" w:rsidRPr="003E7E06" w:rsidRDefault="00701165" w:rsidP="00CB7413">
            <w:pPr>
              <w:numPr>
                <w:ilvl w:val="0"/>
                <w:numId w:val="4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Zagadkowe miesiące – gry słowne dotyczące miesięcy w roku.</w:t>
            </w:r>
          </w:p>
          <w:p w:rsidR="00701165" w:rsidRPr="00B31DEC" w:rsidRDefault="00701165" w:rsidP="00121AF4">
            <w:pPr>
              <w:numPr>
                <w:ilvl w:val="0"/>
                <w:numId w:val="4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plastyczne, czytelnicze, zabawy i gry słowne i planszowe. Odrabianie zadań domowych</w:t>
            </w:r>
          </w:p>
          <w:p w:rsidR="00B31DEC" w:rsidRPr="003E7E06" w:rsidRDefault="00B31DEC" w:rsidP="00CB741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165" w:rsidTr="00B31DEC">
        <w:trPr>
          <w:cantSplit/>
          <w:trHeight w:val="1134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1165" w:rsidRDefault="00701165" w:rsidP="0070116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767E" w:rsidRDefault="00E7767E" w:rsidP="00E776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767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Styczeń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1165" w:rsidRDefault="00701165" w:rsidP="0070116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7413" w:rsidRDefault="00CB7413" w:rsidP="00CB74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3.01.2022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 w:rsidR="002C3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.01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7" w:rsidRDefault="002C3B67" w:rsidP="002C3B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2C3B67" w:rsidRDefault="002C3B67" w:rsidP="002C3B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3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Bon ton, </w:t>
            </w:r>
          </w:p>
          <w:p w:rsidR="00CB7413" w:rsidRDefault="002C3B67" w:rsidP="002C3B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3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czyli słów kilka o dobrym wychowaniu</w:t>
            </w:r>
          </w:p>
          <w:p w:rsidR="002C3B67" w:rsidRDefault="002C3B67" w:rsidP="002C3B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2C3B67" w:rsidRDefault="002C3B67" w:rsidP="002C3B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2C3B67" w:rsidRDefault="002C3B67" w:rsidP="002C3B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2C3B67" w:rsidRPr="002C3B67" w:rsidRDefault="002C3B67" w:rsidP="002C3B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7" w:rsidRPr="00B31DEC" w:rsidRDefault="002C3B67" w:rsidP="002C3B67">
            <w:pPr>
              <w:numPr>
                <w:ilvl w:val="0"/>
                <w:numId w:val="4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osobista w szkole i poza nią - pogadanka</w:t>
            </w:r>
          </w:p>
          <w:p w:rsidR="002C3B67" w:rsidRPr="003E7E06" w:rsidRDefault="002C3B67" w:rsidP="002C3B67">
            <w:pPr>
              <w:numPr>
                <w:ilvl w:val="0"/>
                <w:numId w:val="4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Właściwa postawa związana z kulturą bycia( przypomnienie o zwrotów grzecznościowych, zasadzie uprzejmości i życzliwości wobec innych)</w:t>
            </w:r>
          </w:p>
          <w:p w:rsidR="002C3B67" w:rsidRPr="00D8598A" w:rsidRDefault="002C3B67" w:rsidP="002C3B67">
            <w:pPr>
              <w:numPr>
                <w:ilvl w:val="0"/>
                <w:numId w:val="4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Głośne czytanie fragmentów książki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Savoire-vivre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Grzegorza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Kasdepke</w:t>
            </w:r>
            <w:proofErr w:type="spellEnd"/>
          </w:p>
          <w:p w:rsidR="00D8598A" w:rsidRPr="00D8598A" w:rsidRDefault="00D8598A" w:rsidP="002C3B67">
            <w:pPr>
              <w:numPr>
                <w:ilvl w:val="0"/>
                <w:numId w:val="4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Kulturalne zachowanie podczas spożywania śniadań i obiadów</w:t>
            </w:r>
          </w:p>
          <w:p w:rsidR="00D8598A" w:rsidRPr="003E7E06" w:rsidRDefault="00D8598A" w:rsidP="002C3B67">
            <w:pPr>
              <w:numPr>
                <w:ilvl w:val="0"/>
                <w:numId w:val="4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Dobre maniery( przypomnienie o trzech magicznych słowach – proszę, dziękuję i przepraszam.</w:t>
            </w:r>
          </w:p>
          <w:p w:rsidR="002C3B67" w:rsidRPr="00B31DEC" w:rsidRDefault="002C3B67" w:rsidP="002C3B67">
            <w:pPr>
              <w:numPr>
                <w:ilvl w:val="0"/>
                <w:numId w:val="4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plastyczne, czytelnicze, zabawy i gry słowne i planszowe. Odrabianie zadań domowych</w:t>
            </w:r>
          </w:p>
          <w:p w:rsidR="00701165" w:rsidRPr="003E7E06" w:rsidRDefault="00701165" w:rsidP="002C3B6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D0537" w:rsidRPr="009D0537" w:rsidRDefault="009D0537" w:rsidP="009D05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16" w:type="dxa"/>
        <w:tblLook w:val="04A0"/>
      </w:tblPr>
      <w:tblGrid>
        <w:gridCol w:w="1218"/>
        <w:gridCol w:w="1050"/>
        <w:gridCol w:w="3260"/>
        <w:gridCol w:w="7229"/>
      </w:tblGrid>
      <w:tr w:rsidR="00CB7413" w:rsidRPr="00701165" w:rsidTr="00C6625D">
        <w:trPr>
          <w:cantSplit/>
          <w:trHeight w:val="1134"/>
        </w:trPr>
        <w:tc>
          <w:tcPr>
            <w:tcW w:w="1218" w:type="dxa"/>
            <w:textDirection w:val="btLr"/>
          </w:tcPr>
          <w:p w:rsidR="00CB7413" w:rsidRDefault="00CB7413" w:rsidP="00CB74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7413" w:rsidRDefault="00CB7413" w:rsidP="00CB74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Styczeń</w:t>
            </w:r>
          </w:p>
        </w:tc>
        <w:tc>
          <w:tcPr>
            <w:tcW w:w="1050" w:type="dxa"/>
            <w:textDirection w:val="btLr"/>
          </w:tcPr>
          <w:p w:rsidR="00CB7413" w:rsidRDefault="00CB7413" w:rsidP="00CB74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7413" w:rsidRDefault="00CB7413" w:rsidP="00CB74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10.01.2021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14.01.2022</w:t>
            </w:r>
          </w:p>
        </w:tc>
        <w:tc>
          <w:tcPr>
            <w:tcW w:w="3260" w:type="dxa"/>
          </w:tcPr>
          <w:p w:rsidR="00CB7413" w:rsidRDefault="00CB7413" w:rsidP="00CB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3D3B" w:rsidRPr="00A452B8" w:rsidRDefault="004F3D3B" w:rsidP="004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Baśnie, bajki. Czego uczą bajki?</w:t>
            </w:r>
            <w:r w:rsidRPr="004F3D3B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br/>
            </w: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4F3D3B" w:rsidRPr="004F3D3B" w:rsidRDefault="004F3D3B" w:rsidP="004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F3D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18.01 – Dzień Kubusia Puchatka</w:t>
            </w:r>
          </w:p>
          <w:p w:rsidR="004F3D3B" w:rsidRDefault="004F3D3B" w:rsidP="004F3D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7413" w:rsidRDefault="00CB7413" w:rsidP="00CB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7413" w:rsidRDefault="00CB7413" w:rsidP="00CB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7413" w:rsidRDefault="00CB7413" w:rsidP="00CB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7413" w:rsidRDefault="00CB7413" w:rsidP="00CB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7413" w:rsidRDefault="00CB7413" w:rsidP="00CB74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</w:tcPr>
          <w:p w:rsidR="004F3D3B" w:rsidRPr="004F3D3B" w:rsidRDefault="004F3D3B" w:rsidP="004F3D3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3D3B" w:rsidRPr="00A452B8" w:rsidRDefault="004F3D3B" w:rsidP="00121AF4">
            <w:pPr>
              <w:numPr>
                <w:ilvl w:val="0"/>
                <w:numId w:val="5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Ulubione baśnie i bajki – rozmowa</w:t>
            </w:r>
          </w:p>
          <w:p w:rsidR="004F3D3B" w:rsidRPr="00A452B8" w:rsidRDefault="004F3D3B" w:rsidP="00121AF4">
            <w:pPr>
              <w:numPr>
                <w:ilvl w:val="0"/>
                <w:numId w:val="5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Konkurs z okazji Dnia Kubusia  Puchatka</w:t>
            </w:r>
          </w:p>
          <w:p w:rsidR="004F3D3B" w:rsidRPr="00A452B8" w:rsidRDefault="004F3D3B" w:rsidP="00121AF4">
            <w:pPr>
              <w:numPr>
                <w:ilvl w:val="0"/>
                <w:numId w:val="5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Złote myśli z bajek – plakaty</w:t>
            </w:r>
          </w:p>
          <w:p w:rsidR="004F3D3B" w:rsidRPr="00A452B8" w:rsidRDefault="004F3D3B" w:rsidP="00121AF4">
            <w:pPr>
              <w:numPr>
                <w:ilvl w:val="0"/>
                <w:numId w:val="5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Tworzymy własne bajki</w:t>
            </w:r>
          </w:p>
          <w:p w:rsidR="004F3D3B" w:rsidRPr="00A452B8" w:rsidRDefault="004F3D3B" w:rsidP="00121AF4">
            <w:pPr>
              <w:numPr>
                <w:ilvl w:val="0"/>
                <w:numId w:val="5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Bajkowe krzyżówki i kalambury – zabawy słowne</w:t>
            </w:r>
          </w:p>
          <w:p w:rsidR="004F3D3B" w:rsidRPr="00A452B8" w:rsidRDefault="004F3D3B" w:rsidP="00121AF4">
            <w:pPr>
              <w:numPr>
                <w:ilvl w:val="0"/>
                <w:numId w:val="5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Zima – prawda czy fałsz </w:t>
            </w:r>
          </w:p>
          <w:p w:rsidR="004F3D3B" w:rsidRPr="004F3D3B" w:rsidRDefault="004F3D3B" w:rsidP="00121AF4">
            <w:pPr>
              <w:numPr>
                <w:ilvl w:val="0"/>
                <w:numId w:val="5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oparte o trening umysłu – „Jak Ćwiczyć Zdolności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Umysłowe”, „Jak ćwiczyć Pamięć</w:t>
            </w:r>
          </w:p>
          <w:p w:rsidR="00CB7413" w:rsidRPr="004F3D3B" w:rsidRDefault="004F3D3B" w:rsidP="00121AF4">
            <w:pPr>
              <w:numPr>
                <w:ilvl w:val="0"/>
                <w:numId w:val="5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D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</w:tc>
      </w:tr>
      <w:tr w:rsidR="00DE0037" w:rsidRPr="003E7E06" w:rsidTr="00D8598A">
        <w:trPr>
          <w:cantSplit/>
          <w:trHeight w:val="1134"/>
        </w:trPr>
        <w:tc>
          <w:tcPr>
            <w:tcW w:w="1218" w:type="dxa"/>
            <w:tcBorders>
              <w:bottom w:val="single" w:sz="4" w:space="0" w:color="auto"/>
            </w:tcBorders>
            <w:textDirection w:val="btLr"/>
          </w:tcPr>
          <w:p w:rsidR="00DE0037" w:rsidRDefault="00DE0037" w:rsidP="00DE003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037" w:rsidRDefault="00DE0037" w:rsidP="00DE003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Styczeń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textDirection w:val="btLr"/>
          </w:tcPr>
          <w:p w:rsidR="00DE0037" w:rsidRDefault="00DE0037" w:rsidP="00DE003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0037" w:rsidRDefault="00DE0037" w:rsidP="00DE003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17.01.2022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21.01.2022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407D" w:rsidRDefault="002C407D" w:rsidP="00DE0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2C407D" w:rsidRDefault="002C407D" w:rsidP="002C40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4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Dzień Babci i Dziadka</w:t>
            </w:r>
          </w:p>
          <w:p w:rsidR="00DE0037" w:rsidRPr="002C407D" w:rsidRDefault="002C407D" w:rsidP="002C40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4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to radość i gratka!</w:t>
            </w:r>
          </w:p>
          <w:p w:rsidR="00846FAE" w:rsidRPr="002C407D" w:rsidRDefault="00846FAE" w:rsidP="002C40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C40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+</w:t>
            </w:r>
          </w:p>
          <w:p w:rsidR="00846FAE" w:rsidRPr="002C407D" w:rsidRDefault="00846FAE" w:rsidP="002C40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C40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21.01 – Dzień Babci</w:t>
            </w:r>
          </w:p>
          <w:p w:rsidR="00846FAE" w:rsidRPr="002C407D" w:rsidRDefault="00846FAE" w:rsidP="002C40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C40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22.01 – Dzień Dziadka</w:t>
            </w:r>
          </w:p>
          <w:p w:rsidR="00846FAE" w:rsidRDefault="00846FAE" w:rsidP="00DE0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FAE" w:rsidRDefault="00846FAE" w:rsidP="00DE0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FAE" w:rsidRDefault="00846FAE" w:rsidP="00DE0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FAE" w:rsidRDefault="00846FAE" w:rsidP="00DE0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FAE" w:rsidRDefault="00846FAE" w:rsidP="00DE00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E0037" w:rsidRDefault="00DE0037" w:rsidP="00DE0037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407D" w:rsidRPr="002C407D" w:rsidRDefault="002C407D" w:rsidP="002C407D">
            <w:pPr>
              <w:numPr>
                <w:ilvl w:val="0"/>
                <w:numId w:val="51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0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Potrzeba okazywania szacunku i serdeczności dla ludzi starszych - pogadanka</w:t>
            </w:r>
          </w:p>
          <w:p w:rsidR="002C407D" w:rsidRPr="002C407D" w:rsidRDefault="002C407D" w:rsidP="002C407D">
            <w:pPr>
              <w:numPr>
                <w:ilvl w:val="0"/>
                <w:numId w:val="51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0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Moja babcia , mój dziadek – rozmowa z dziećmi</w:t>
            </w:r>
          </w:p>
          <w:p w:rsidR="002C407D" w:rsidRPr="002C407D" w:rsidRDefault="002C407D" w:rsidP="002C407D">
            <w:pPr>
              <w:numPr>
                <w:ilvl w:val="0"/>
                <w:numId w:val="51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0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okazać wdzięczność babciom i dziatkom? – burza mózgów, praca w grupach</w:t>
            </w:r>
          </w:p>
          <w:p w:rsidR="002C407D" w:rsidRPr="002C407D" w:rsidRDefault="002C407D" w:rsidP="002C407D">
            <w:pPr>
              <w:numPr>
                <w:ilvl w:val="0"/>
                <w:numId w:val="51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0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Portret moich dziadków</w:t>
            </w:r>
          </w:p>
          <w:p w:rsidR="002C407D" w:rsidRPr="002C407D" w:rsidRDefault="002C407D" w:rsidP="002C407D">
            <w:pPr>
              <w:numPr>
                <w:ilvl w:val="0"/>
                <w:numId w:val="51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0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Życzenia dla babci i dziadka</w:t>
            </w:r>
          </w:p>
          <w:p w:rsidR="002C407D" w:rsidRPr="002C407D" w:rsidRDefault="002C407D" w:rsidP="002C407D">
            <w:pPr>
              <w:numPr>
                <w:ilvl w:val="0"/>
                <w:numId w:val="51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40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Laurka dla babci i dziadka</w:t>
            </w:r>
          </w:p>
          <w:p w:rsidR="002C407D" w:rsidRPr="002C407D" w:rsidRDefault="002C407D" w:rsidP="002C407D">
            <w:pPr>
              <w:numPr>
                <w:ilvl w:val="0"/>
                <w:numId w:val="5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0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</w:tc>
      </w:tr>
      <w:tr w:rsidR="00D8598A" w:rsidRPr="003E7E06" w:rsidTr="000939C3">
        <w:trPr>
          <w:cantSplit/>
          <w:trHeight w:val="3118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98A" w:rsidRDefault="00D8598A" w:rsidP="00D859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98A" w:rsidRDefault="00D8598A" w:rsidP="00D859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Styczeń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98A" w:rsidRDefault="00D8598A" w:rsidP="00D859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98A" w:rsidRDefault="00D8598A" w:rsidP="00D859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24.01.2022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28.01.2022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598A" w:rsidRDefault="00D8598A" w:rsidP="00D859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98A" w:rsidRPr="004F3D3B" w:rsidRDefault="00D8598A" w:rsidP="00D859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F3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Wartości i normy społeczne – obywatele świata</w:t>
            </w:r>
          </w:p>
          <w:p w:rsidR="00D8598A" w:rsidRDefault="00D8598A" w:rsidP="00D859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8598A" w:rsidRDefault="00D8598A" w:rsidP="00D8598A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Default="009F5789" w:rsidP="00D8598A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98A" w:rsidRPr="00A452B8" w:rsidRDefault="00D8598A" w:rsidP="00D8598A">
            <w:pPr>
              <w:numPr>
                <w:ilvl w:val="0"/>
                <w:numId w:val="5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Normy i wartości – wprowadzenie</w:t>
            </w:r>
          </w:p>
          <w:p w:rsidR="00D8598A" w:rsidRPr="00A452B8" w:rsidRDefault="00D8598A" w:rsidP="00D8598A">
            <w:pPr>
              <w:numPr>
                <w:ilvl w:val="0"/>
                <w:numId w:val="5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jest dla nas ważne – hierarchia wartości</w:t>
            </w:r>
          </w:p>
          <w:p w:rsidR="00D8598A" w:rsidRPr="00A452B8" w:rsidRDefault="00D8598A" w:rsidP="00D8598A">
            <w:pPr>
              <w:numPr>
                <w:ilvl w:val="0"/>
                <w:numId w:val="5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Quizy i zagadki na temat głównych wartości</w:t>
            </w:r>
          </w:p>
          <w:p w:rsidR="00D8598A" w:rsidRPr="00A452B8" w:rsidRDefault="00D8598A" w:rsidP="00D8598A">
            <w:pPr>
              <w:numPr>
                <w:ilvl w:val="0"/>
                <w:numId w:val="5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Normy społeczne – zasady i reguły – po co są potrzebne (filmiki i scenki)</w:t>
            </w:r>
          </w:p>
          <w:p w:rsidR="00D8598A" w:rsidRPr="00A452B8" w:rsidRDefault="00D8598A" w:rsidP="00D8598A">
            <w:pPr>
              <w:numPr>
                <w:ilvl w:val="0"/>
                <w:numId w:val="5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Dobre uczynki dla innych – pomysły – skrzynka uczynków</w:t>
            </w:r>
          </w:p>
          <w:p w:rsidR="00D8598A" w:rsidRPr="00A452B8" w:rsidRDefault="00D8598A" w:rsidP="00D8598A">
            <w:pPr>
              <w:numPr>
                <w:ilvl w:val="0"/>
                <w:numId w:val="5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Dobry i zły człowiek – gry integracyjne</w:t>
            </w:r>
          </w:p>
          <w:p w:rsidR="00D8598A" w:rsidRPr="00DE0037" w:rsidRDefault="00D8598A" w:rsidP="00D8598A">
            <w:pPr>
              <w:numPr>
                <w:ilvl w:val="0"/>
                <w:numId w:val="5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oparte o trening umysłu – „Jak Ćwiczyć Zdolności Umysłowe”, „Jak ćwiczyć Pamięć”</w:t>
            </w:r>
          </w:p>
          <w:p w:rsidR="00D8598A" w:rsidRPr="00DE0037" w:rsidRDefault="00D8598A" w:rsidP="00D8598A">
            <w:pPr>
              <w:numPr>
                <w:ilvl w:val="0"/>
                <w:numId w:val="5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0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  <w:p w:rsidR="00D8598A" w:rsidRPr="00CB7413" w:rsidRDefault="00D8598A" w:rsidP="00D8598A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598A" w:rsidRPr="003E7E06" w:rsidTr="000939C3">
        <w:trPr>
          <w:cantSplit/>
          <w:trHeight w:val="3118"/>
        </w:trPr>
        <w:tc>
          <w:tcPr>
            <w:tcW w:w="1218" w:type="dxa"/>
            <w:textDirection w:val="btLr"/>
          </w:tcPr>
          <w:p w:rsidR="00D8598A" w:rsidRDefault="00D8598A" w:rsidP="00D859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98A" w:rsidRDefault="00D8598A" w:rsidP="00D859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 xml:space="preserve">Styczeń – Luty </w:t>
            </w:r>
          </w:p>
        </w:tc>
        <w:tc>
          <w:tcPr>
            <w:tcW w:w="1050" w:type="dxa"/>
            <w:textDirection w:val="btLr"/>
          </w:tcPr>
          <w:p w:rsidR="00D8598A" w:rsidRDefault="00D8598A" w:rsidP="00D859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98A" w:rsidRDefault="00D8598A" w:rsidP="00D859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31.01.2022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4.02.2022</w:t>
            </w:r>
          </w:p>
        </w:tc>
        <w:tc>
          <w:tcPr>
            <w:tcW w:w="3260" w:type="dxa"/>
            <w:vAlign w:val="center"/>
          </w:tcPr>
          <w:p w:rsidR="00D8598A" w:rsidRPr="00B852D1" w:rsidRDefault="00D8598A" w:rsidP="00D859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85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Pozytywne myślenie kluczem do sukcesu.</w:t>
            </w:r>
          </w:p>
          <w:p w:rsidR="00D8598A" w:rsidRPr="00A452B8" w:rsidRDefault="00D8598A" w:rsidP="00D859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D8598A" w:rsidRPr="004B3E86" w:rsidRDefault="00D8598A" w:rsidP="00D859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B3E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29.01 – Dzień Składanki i Łamigłówki,</w:t>
            </w:r>
          </w:p>
          <w:p w:rsidR="00D8598A" w:rsidRPr="003E7E06" w:rsidRDefault="00D8598A" w:rsidP="00D859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E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2.02 – Dzień Pozytywnego Myślenia</w:t>
            </w:r>
          </w:p>
        </w:tc>
        <w:tc>
          <w:tcPr>
            <w:tcW w:w="7229" w:type="dxa"/>
            <w:vAlign w:val="center"/>
          </w:tcPr>
          <w:p w:rsidR="00D8598A" w:rsidRDefault="00D8598A" w:rsidP="00D8598A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598A" w:rsidRDefault="00D8598A" w:rsidP="00D8598A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598A" w:rsidRDefault="00D8598A" w:rsidP="00D8598A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598A" w:rsidRDefault="00D8598A" w:rsidP="00D8598A">
            <w:pPr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598A" w:rsidRDefault="00D8598A" w:rsidP="00D85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598A" w:rsidRPr="00CB7413" w:rsidRDefault="00D8598A" w:rsidP="00D8598A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4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Tydzień podchwytliwych pytań </w:t>
            </w:r>
          </w:p>
          <w:p w:rsidR="00D8598A" w:rsidRPr="00CB7413" w:rsidRDefault="00D8598A" w:rsidP="00D8598A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4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Zagadki i łamigłówki autorstwa uczniów</w:t>
            </w:r>
          </w:p>
          <w:p w:rsidR="00D8598A" w:rsidRPr="00CB7413" w:rsidRDefault="00D8598A" w:rsidP="00D8598A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4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Pozytywne myślenie – burza mózgów</w:t>
            </w:r>
          </w:p>
          <w:p w:rsidR="00D8598A" w:rsidRPr="00CB7413" w:rsidRDefault="00D8598A" w:rsidP="00D8598A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4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Motywujemy innych – zajęcia integracyjne</w:t>
            </w:r>
          </w:p>
          <w:p w:rsidR="00D8598A" w:rsidRPr="00CB7413" w:rsidRDefault="00D8598A" w:rsidP="00D8598A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4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Złote zasady pozytywnego nastawienia – przepis na sukces</w:t>
            </w:r>
          </w:p>
          <w:p w:rsidR="00D8598A" w:rsidRPr="00CB7413" w:rsidRDefault="00D8598A" w:rsidP="00D8598A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4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Reklama kluczem do bogactwa – dzień handlowca </w:t>
            </w:r>
          </w:p>
          <w:p w:rsidR="00D8598A" w:rsidRPr="00CB7413" w:rsidRDefault="00D8598A" w:rsidP="00D8598A">
            <w:pPr>
              <w:numPr>
                <w:ilvl w:val="0"/>
                <w:numId w:val="50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4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  <w:p w:rsidR="00D8598A" w:rsidRDefault="00D8598A" w:rsidP="00D859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98A" w:rsidRDefault="00D8598A" w:rsidP="00D8598A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598A" w:rsidRPr="003E7E06" w:rsidRDefault="00D8598A" w:rsidP="00D8598A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B09EB" w:rsidRPr="00D8598A" w:rsidRDefault="00EB09EB">
      <w:pPr>
        <w:rPr>
          <w:sz w:val="2"/>
          <w:szCs w:val="2"/>
        </w:rPr>
      </w:pPr>
    </w:p>
    <w:tbl>
      <w:tblPr>
        <w:tblStyle w:val="Tabela-Siatka"/>
        <w:tblW w:w="0" w:type="auto"/>
        <w:tblInd w:w="416" w:type="dxa"/>
        <w:tblLook w:val="04A0"/>
      </w:tblPr>
      <w:tblGrid>
        <w:gridCol w:w="1218"/>
        <w:gridCol w:w="1050"/>
        <w:gridCol w:w="3260"/>
        <w:gridCol w:w="7229"/>
      </w:tblGrid>
      <w:tr w:rsidR="00B852D1" w:rsidRPr="00CB7413" w:rsidTr="009F5789">
        <w:trPr>
          <w:cantSplit/>
          <w:trHeight w:val="1134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52D1" w:rsidRDefault="00B852D1" w:rsidP="00B852D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52D1" w:rsidRDefault="00B852D1" w:rsidP="00B852D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Luty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52D1" w:rsidRDefault="00B852D1" w:rsidP="00B852D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52D1" w:rsidRDefault="00B852D1" w:rsidP="00B852D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7.02.2022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11.02.2022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1" w:rsidRPr="003E7E06" w:rsidRDefault="00B852D1" w:rsidP="00B85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852D1" w:rsidRDefault="00B852D1" w:rsidP="00B85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85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Bezpieczna zima - bezpieczne ferie </w:t>
            </w:r>
          </w:p>
          <w:p w:rsidR="004F3D3B" w:rsidRPr="004F3D3B" w:rsidRDefault="004F3D3B" w:rsidP="004F3D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4F3D3B" w:rsidRPr="004F3D3B" w:rsidRDefault="004F3D3B" w:rsidP="004F3D3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F3D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14.02 – Walentynki</w:t>
            </w:r>
          </w:p>
          <w:p w:rsidR="00B852D1" w:rsidRPr="00B852D1" w:rsidRDefault="00B852D1" w:rsidP="00B85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B852D1" w:rsidRDefault="00B852D1" w:rsidP="00B85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52D1" w:rsidRDefault="00B852D1" w:rsidP="00B85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52D1" w:rsidRDefault="00B852D1" w:rsidP="00B85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52D1" w:rsidRDefault="00B852D1" w:rsidP="00B85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52D1" w:rsidRDefault="00B852D1" w:rsidP="00B85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52D1" w:rsidRDefault="00B852D1" w:rsidP="00B85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52D1" w:rsidRPr="003E7E06" w:rsidRDefault="00B852D1" w:rsidP="00B85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852D1" w:rsidRPr="004F3D3B" w:rsidRDefault="00B852D1" w:rsidP="00121AF4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D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Przypomnienie zasad właściwego zachowania zimą </w:t>
            </w:r>
          </w:p>
          <w:p w:rsidR="00B852D1" w:rsidRPr="004F3D3B" w:rsidRDefault="00B852D1" w:rsidP="00121AF4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D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Kalambury o sportach zimowych </w:t>
            </w:r>
          </w:p>
          <w:p w:rsidR="00B852D1" w:rsidRPr="004F3D3B" w:rsidRDefault="00B852D1" w:rsidP="00121AF4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D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Praca z tekstem – analiza przysłów zimowych </w:t>
            </w:r>
          </w:p>
          <w:p w:rsidR="00B852D1" w:rsidRPr="004F3D3B" w:rsidRDefault="00B852D1" w:rsidP="00121AF4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D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spędzać czas wolny zimą – dopisz pomysł do litery alfabetu</w:t>
            </w:r>
          </w:p>
          <w:p w:rsidR="004F3D3B" w:rsidRPr="004F3D3B" w:rsidRDefault="00B852D1" w:rsidP="00121AF4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D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dbać o  siebie zimą – złote rady, quiz</w:t>
            </w:r>
          </w:p>
          <w:p w:rsidR="004F3D3B" w:rsidRPr="004F3D3B" w:rsidRDefault="004F3D3B" w:rsidP="00121AF4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D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to jest miłość – w opinii małych dzieci</w:t>
            </w:r>
          </w:p>
          <w:p w:rsidR="004F3D3B" w:rsidRPr="004F3D3B" w:rsidRDefault="004F3D3B" w:rsidP="00121AF4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D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Walentynki – idealna randka, co jest romantyczne</w:t>
            </w:r>
          </w:p>
          <w:p w:rsidR="004F3D3B" w:rsidRPr="004F3D3B" w:rsidRDefault="004F3D3B" w:rsidP="00121AF4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D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zakochanych – gry i zabawy integracyjne i słowne.</w:t>
            </w:r>
          </w:p>
          <w:p w:rsidR="004F3D3B" w:rsidRPr="004F3D3B" w:rsidRDefault="004F3D3B" w:rsidP="00121AF4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D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Serduszka walentynkowe – zajęcia manualne i </w:t>
            </w:r>
            <w:proofErr w:type="spellStart"/>
            <w:r w:rsidRPr="004F3D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origami</w:t>
            </w:r>
            <w:proofErr w:type="spellEnd"/>
            <w:r w:rsidRPr="004F3D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4F3D3B" w:rsidRPr="004F3D3B" w:rsidRDefault="004F3D3B" w:rsidP="00121AF4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D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okazujemy miłość innym ludziom</w:t>
            </w:r>
          </w:p>
          <w:p w:rsidR="004F3D3B" w:rsidRPr="004F3D3B" w:rsidRDefault="004F3D3B" w:rsidP="00121AF4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3D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Miłość – gazetka i dekoracje + </w:t>
            </w:r>
            <w:proofErr w:type="spellStart"/>
            <w:r w:rsidRPr="004F3D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origami</w:t>
            </w:r>
            <w:proofErr w:type="spellEnd"/>
          </w:p>
          <w:p w:rsidR="00B852D1" w:rsidRPr="003E7E06" w:rsidRDefault="00B852D1" w:rsidP="00121AF4">
            <w:pPr>
              <w:numPr>
                <w:ilvl w:val="0"/>
                <w:numId w:val="4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3D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</w:t>
            </w:r>
          </w:p>
        </w:tc>
      </w:tr>
      <w:tr w:rsidR="009F5789" w:rsidRPr="00CB7413" w:rsidTr="000939C3">
        <w:trPr>
          <w:cantSplit/>
          <w:trHeight w:val="1134"/>
        </w:trPr>
        <w:tc>
          <w:tcPr>
            <w:tcW w:w="1218" w:type="dxa"/>
            <w:textDirection w:val="btLr"/>
          </w:tcPr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Luty - Marzec</w:t>
            </w:r>
          </w:p>
        </w:tc>
        <w:tc>
          <w:tcPr>
            <w:tcW w:w="1050" w:type="dxa"/>
            <w:textDirection w:val="btLr"/>
          </w:tcPr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28.02.2022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4.03.2022</w:t>
            </w:r>
          </w:p>
        </w:tc>
        <w:tc>
          <w:tcPr>
            <w:tcW w:w="3260" w:type="dxa"/>
            <w:vAlign w:val="center"/>
          </w:tcPr>
          <w:p w:rsidR="009F5789" w:rsidRPr="003E7E06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7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F5789" w:rsidRPr="00DE0037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E00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Zero dla dyskryminacji</w:t>
            </w:r>
          </w:p>
          <w:p w:rsidR="009F5789" w:rsidRPr="00A452B8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9F5789" w:rsidRPr="00DE0037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E00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1.03 – Zero dla dyskryminacji</w:t>
            </w:r>
          </w:p>
          <w:p w:rsidR="009F5789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Pr="003E7E06" w:rsidRDefault="009F5789" w:rsidP="009F578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vAlign w:val="center"/>
          </w:tcPr>
          <w:p w:rsidR="009F5789" w:rsidRPr="00A452B8" w:rsidRDefault="009F5789" w:rsidP="009F5789">
            <w:pPr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Dyskryminacja NIE. Tolerancja TAK – plakat ‘Zero dla dyskryminacji’</w:t>
            </w:r>
          </w:p>
          <w:p w:rsidR="009F5789" w:rsidRPr="00A452B8" w:rsidRDefault="009F5789" w:rsidP="009F5789">
            <w:pPr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jest dobrego w byciu innym? – mapa myśli</w:t>
            </w:r>
          </w:p>
          <w:p w:rsidR="009F5789" w:rsidRPr="00A452B8" w:rsidRDefault="009F5789" w:rsidP="009F5789">
            <w:pPr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Czym  różnię się od innych? – podaj 10 rzeczy które różnią Cię od reszty grupy</w:t>
            </w:r>
          </w:p>
          <w:p w:rsidR="009F5789" w:rsidRPr="00A452B8" w:rsidRDefault="009F5789" w:rsidP="009F5789">
            <w:pPr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Różnice nie są złe – prawda czy fałsz o stereotypach</w:t>
            </w:r>
          </w:p>
          <w:p w:rsidR="009F5789" w:rsidRPr="00A452B8" w:rsidRDefault="009F5789" w:rsidP="009F5789">
            <w:pPr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gier z okazji dnia mistrza gry</w:t>
            </w:r>
          </w:p>
          <w:p w:rsidR="009F5789" w:rsidRPr="00A452B8" w:rsidRDefault="009F5789" w:rsidP="009F5789">
            <w:pPr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Tworzymy nową grę</w:t>
            </w:r>
          </w:p>
          <w:p w:rsidR="009F5789" w:rsidRPr="00A452B8" w:rsidRDefault="009F5789" w:rsidP="009F5789">
            <w:pPr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oznacza ‘być mistrzem’ – wybieramy mistrzów wszystkiego </w:t>
            </w:r>
          </w:p>
          <w:p w:rsidR="009F5789" w:rsidRPr="00DE0037" w:rsidRDefault="009F5789" w:rsidP="009F5789">
            <w:pPr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0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</w:tc>
      </w:tr>
    </w:tbl>
    <w:p w:rsidR="00833FE1" w:rsidRDefault="00833FE1"/>
    <w:p w:rsidR="00833FE1" w:rsidRDefault="00833FE1"/>
    <w:p w:rsidR="00833FE1" w:rsidRDefault="00833FE1"/>
    <w:p w:rsidR="006B696C" w:rsidRDefault="006B696C"/>
    <w:p w:rsidR="006B696C" w:rsidRDefault="006B696C"/>
    <w:tbl>
      <w:tblPr>
        <w:tblStyle w:val="Tabela-Siatka"/>
        <w:tblW w:w="0" w:type="auto"/>
        <w:tblInd w:w="416" w:type="dxa"/>
        <w:tblBorders>
          <w:right w:val="single" w:sz="8" w:space="0" w:color="000000"/>
        </w:tblBorders>
        <w:tblLook w:val="04A0"/>
      </w:tblPr>
      <w:tblGrid>
        <w:gridCol w:w="1218"/>
        <w:gridCol w:w="1050"/>
        <w:gridCol w:w="3260"/>
        <w:gridCol w:w="7229"/>
      </w:tblGrid>
      <w:tr w:rsidR="009F5789" w:rsidRPr="00CB7413" w:rsidTr="009F5789">
        <w:trPr>
          <w:cantSplit/>
          <w:trHeight w:val="1134"/>
        </w:trPr>
        <w:tc>
          <w:tcPr>
            <w:tcW w:w="1218" w:type="dxa"/>
            <w:textDirection w:val="btLr"/>
          </w:tcPr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Marzec</w:t>
            </w:r>
          </w:p>
        </w:tc>
        <w:tc>
          <w:tcPr>
            <w:tcW w:w="1050" w:type="dxa"/>
            <w:textDirection w:val="btLr"/>
          </w:tcPr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7.03.2022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11.03.2022</w:t>
            </w:r>
          </w:p>
        </w:tc>
        <w:tc>
          <w:tcPr>
            <w:tcW w:w="3260" w:type="dxa"/>
            <w:vAlign w:val="center"/>
          </w:tcPr>
          <w:p w:rsidR="009F5789" w:rsidRPr="00DE0037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E00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Kobiety i matematyka</w:t>
            </w:r>
          </w:p>
          <w:p w:rsidR="009F5789" w:rsidRPr="00A452B8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9F5789" w:rsidRPr="00DE0037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E00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8.03 – Dzień Kobiet </w:t>
            </w:r>
          </w:p>
          <w:p w:rsidR="009F5789" w:rsidRPr="00A452B8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00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12.03 – Dzień matematyki</w:t>
            </w:r>
          </w:p>
        </w:tc>
        <w:tc>
          <w:tcPr>
            <w:tcW w:w="7229" w:type="dxa"/>
            <w:vAlign w:val="center"/>
          </w:tcPr>
          <w:p w:rsidR="009F5789" w:rsidRPr="00DE0037" w:rsidRDefault="009F5789" w:rsidP="009F578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Pr="00A452B8" w:rsidRDefault="009F5789" w:rsidP="009F5789">
            <w:pPr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ABC dobrych manier, czyli jak być gentlemanem</w:t>
            </w:r>
          </w:p>
          <w:p w:rsidR="009F5789" w:rsidRPr="00A452B8" w:rsidRDefault="009F5789" w:rsidP="009F5789">
            <w:pPr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Kobiety w różnych zawodach – krzyżówka</w:t>
            </w:r>
          </w:p>
          <w:p w:rsidR="009F5789" w:rsidRPr="00A452B8" w:rsidRDefault="009F5789" w:rsidP="009F5789">
            <w:pPr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Znane kobiety – praca z tekstem, zajęcia multimedialne.</w:t>
            </w:r>
          </w:p>
          <w:p w:rsidR="009F5789" w:rsidRPr="00A452B8" w:rsidRDefault="009F5789" w:rsidP="009F5789">
            <w:pPr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 dla każdej kobiety – zajęcia manualne/</w:t>
            </w:r>
            <w:proofErr w:type="spellStart"/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origami</w:t>
            </w:r>
            <w:proofErr w:type="spellEnd"/>
          </w:p>
          <w:p w:rsidR="009F5789" w:rsidRPr="00A452B8" w:rsidRDefault="009F5789" w:rsidP="009F5789">
            <w:pPr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królową nauk – rozmowa</w:t>
            </w:r>
          </w:p>
          <w:p w:rsidR="009F5789" w:rsidRPr="00A452B8" w:rsidRDefault="009F5789" w:rsidP="009F5789">
            <w:pPr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Gdzie widzimy matematykę? </w:t>
            </w:r>
          </w:p>
          <w:p w:rsidR="009F5789" w:rsidRPr="00A452B8" w:rsidRDefault="009F5789" w:rsidP="009F5789">
            <w:pPr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Quiz matematyczny</w:t>
            </w:r>
          </w:p>
          <w:p w:rsidR="009F5789" w:rsidRPr="00DE0037" w:rsidRDefault="009F5789" w:rsidP="009F5789">
            <w:pPr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  <w:p w:rsidR="009F5789" w:rsidRPr="00A452B8" w:rsidRDefault="009F5789" w:rsidP="009F578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5789" w:rsidRPr="00CB7413" w:rsidTr="009F5789">
        <w:trPr>
          <w:cantSplit/>
          <w:trHeight w:val="1134"/>
        </w:trPr>
        <w:tc>
          <w:tcPr>
            <w:tcW w:w="1218" w:type="dxa"/>
            <w:textDirection w:val="btLr"/>
          </w:tcPr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Marzec</w:t>
            </w:r>
          </w:p>
        </w:tc>
        <w:tc>
          <w:tcPr>
            <w:tcW w:w="1050" w:type="dxa"/>
            <w:textDirection w:val="btLr"/>
          </w:tcPr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14.03.2022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18.03.2022</w:t>
            </w:r>
          </w:p>
        </w:tc>
        <w:tc>
          <w:tcPr>
            <w:tcW w:w="3260" w:type="dxa"/>
            <w:vAlign w:val="center"/>
          </w:tcPr>
          <w:p w:rsidR="009F5789" w:rsidRPr="00DE0037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E00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Czy to już wiosna?</w:t>
            </w:r>
          </w:p>
          <w:p w:rsidR="009F5789" w:rsidRPr="00DE0037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E00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+</w:t>
            </w:r>
          </w:p>
          <w:p w:rsidR="009F5789" w:rsidRPr="00DE0037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E00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20.03 – Pierwszy Dzień Wiosny</w:t>
            </w:r>
          </w:p>
          <w:p w:rsidR="009F5789" w:rsidRPr="00DE0037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E00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Międzynarodowy Dzień Astrologii</w:t>
            </w:r>
          </w:p>
          <w:p w:rsidR="009F5789" w:rsidRPr="00DE0037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00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21.03 – Dzień  Wagarowicza</w:t>
            </w:r>
          </w:p>
        </w:tc>
        <w:tc>
          <w:tcPr>
            <w:tcW w:w="7229" w:type="dxa"/>
            <w:vAlign w:val="center"/>
          </w:tcPr>
          <w:p w:rsidR="009F5789" w:rsidRPr="00DE0037" w:rsidRDefault="009F5789" w:rsidP="009F578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Pr="00A452B8" w:rsidRDefault="009F5789" w:rsidP="009F5789">
            <w:pPr>
              <w:numPr>
                <w:ilvl w:val="0"/>
                <w:numId w:val="6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Wiosenne dekoracje</w:t>
            </w:r>
          </w:p>
          <w:p w:rsidR="009F5789" w:rsidRPr="00A452B8" w:rsidRDefault="009F5789" w:rsidP="009F5789">
            <w:pPr>
              <w:numPr>
                <w:ilvl w:val="0"/>
                <w:numId w:val="6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Kwiaty wiosenne – zajęcia manualne</w:t>
            </w:r>
          </w:p>
          <w:p w:rsidR="009F5789" w:rsidRPr="00A452B8" w:rsidRDefault="009F5789" w:rsidP="009F5789">
            <w:pPr>
              <w:numPr>
                <w:ilvl w:val="0"/>
                <w:numId w:val="6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Spacer wiosenny – zajęcia w terenie, rozmowa o zmianach w przyrodzie.</w:t>
            </w:r>
          </w:p>
          <w:p w:rsidR="009F5789" w:rsidRPr="00A452B8" w:rsidRDefault="009F5789" w:rsidP="009F5789">
            <w:pPr>
              <w:numPr>
                <w:ilvl w:val="0"/>
                <w:numId w:val="6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Legalne wagary, czyli jak można spędzać czas wiosną – krzyżówka </w:t>
            </w:r>
          </w:p>
          <w:p w:rsidR="009F5789" w:rsidRPr="00A452B8" w:rsidRDefault="009F5789" w:rsidP="009F5789">
            <w:pPr>
              <w:numPr>
                <w:ilvl w:val="0"/>
                <w:numId w:val="6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Wiosna – prawda czy fałsz i  inne quizy</w:t>
            </w:r>
          </w:p>
          <w:p w:rsidR="009F5789" w:rsidRPr="00A452B8" w:rsidRDefault="009F5789" w:rsidP="009F5789">
            <w:pPr>
              <w:numPr>
                <w:ilvl w:val="0"/>
                <w:numId w:val="6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widzimy w gwiazdach – rysujemy gwiazdozbiory</w:t>
            </w:r>
          </w:p>
          <w:p w:rsidR="009F5789" w:rsidRPr="00DE0037" w:rsidRDefault="009F5789" w:rsidP="009F5789">
            <w:pPr>
              <w:numPr>
                <w:ilvl w:val="0"/>
                <w:numId w:val="6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  <w:p w:rsidR="009F5789" w:rsidRPr="00A452B8" w:rsidRDefault="009F5789" w:rsidP="009F578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B696C" w:rsidRDefault="006B696C"/>
    <w:p w:rsidR="00833FE1" w:rsidRDefault="00833FE1"/>
    <w:p w:rsidR="00833FE1" w:rsidRDefault="00833FE1"/>
    <w:tbl>
      <w:tblPr>
        <w:tblW w:w="1122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6"/>
        <w:gridCol w:w="2806"/>
        <w:gridCol w:w="2806"/>
        <w:gridCol w:w="2806"/>
      </w:tblGrid>
      <w:tr w:rsidR="00701165" w:rsidRPr="00353848" w:rsidTr="00701165">
        <w:trPr>
          <w:jc w:val="center"/>
        </w:trPr>
        <w:tc>
          <w:tcPr>
            <w:tcW w:w="0" w:type="auto"/>
            <w:vAlign w:val="center"/>
            <w:hideMark/>
          </w:tcPr>
          <w:p w:rsidR="00701165" w:rsidRPr="00353848" w:rsidRDefault="00701165" w:rsidP="0035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01165" w:rsidRPr="00353848" w:rsidRDefault="00701165" w:rsidP="0035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01165" w:rsidRPr="00353848" w:rsidRDefault="00701165" w:rsidP="0035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01165" w:rsidRPr="00353848" w:rsidRDefault="00701165" w:rsidP="0035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33FE1" w:rsidRDefault="00833FE1"/>
    <w:p w:rsidR="00833FE1" w:rsidRDefault="00833FE1"/>
    <w:p w:rsidR="00833FE1" w:rsidRDefault="00833FE1"/>
    <w:tbl>
      <w:tblPr>
        <w:tblStyle w:val="Tabela-Siatka"/>
        <w:tblW w:w="0" w:type="auto"/>
        <w:tblInd w:w="416" w:type="dxa"/>
        <w:tblBorders>
          <w:right w:val="single" w:sz="8" w:space="0" w:color="000000"/>
        </w:tblBorders>
        <w:tblLook w:val="04A0"/>
      </w:tblPr>
      <w:tblGrid>
        <w:gridCol w:w="1218"/>
        <w:gridCol w:w="1050"/>
        <w:gridCol w:w="3260"/>
        <w:gridCol w:w="7229"/>
      </w:tblGrid>
      <w:tr w:rsidR="009F5789" w:rsidRPr="00CB7413" w:rsidTr="008174B6">
        <w:trPr>
          <w:cantSplit/>
          <w:trHeight w:val="1134"/>
        </w:trPr>
        <w:tc>
          <w:tcPr>
            <w:tcW w:w="1218" w:type="dxa"/>
            <w:textDirection w:val="btLr"/>
          </w:tcPr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Marzec</w:t>
            </w:r>
          </w:p>
        </w:tc>
        <w:tc>
          <w:tcPr>
            <w:tcW w:w="1050" w:type="dxa"/>
            <w:textDirection w:val="btLr"/>
          </w:tcPr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21.03.2022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25.03.2022</w:t>
            </w:r>
          </w:p>
        </w:tc>
        <w:tc>
          <w:tcPr>
            <w:tcW w:w="3260" w:type="dxa"/>
            <w:vAlign w:val="center"/>
          </w:tcPr>
          <w:p w:rsidR="009F5789" w:rsidRPr="002873C7" w:rsidRDefault="009F5789" w:rsidP="009F5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7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Co z tym szczęściem?</w:t>
            </w:r>
          </w:p>
          <w:p w:rsidR="009F5789" w:rsidRPr="00A452B8" w:rsidRDefault="009F5789" w:rsidP="009F5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9F5789" w:rsidRPr="002873C7" w:rsidRDefault="009F5789" w:rsidP="009F57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873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20.03 – Międzynarodowy Dzień Szczęścia</w:t>
            </w:r>
          </w:p>
          <w:p w:rsidR="009F5789" w:rsidRPr="00A452B8" w:rsidRDefault="009F5789" w:rsidP="009F5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3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28.03 –Międzynarodowy dzień bez kłamstwa</w:t>
            </w:r>
          </w:p>
        </w:tc>
        <w:tc>
          <w:tcPr>
            <w:tcW w:w="7229" w:type="dxa"/>
            <w:vAlign w:val="center"/>
          </w:tcPr>
          <w:p w:rsidR="009F5789" w:rsidRPr="002873C7" w:rsidRDefault="009F5789" w:rsidP="009F578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Pr="00A452B8" w:rsidRDefault="009F5789" w:rsidP="009F5789">
            <w:pPr>
              <w:numPr>
                <w:ilvl w:val="0"/>
                <w:numId w:val="6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Czym dla mnie jest szczęście - fiszki</w:t>
            </w:r>
          </w:p>
          <w:p w:rsidR="009F5789" w:rsidRPr="00A452B8" w:rsidRDefault="009F5789" w:rsidP="009F5789">
            <w:pPr>
              <w:numPr>
                <w:ilvl w:val="0"/>
                <w:numId w:val="6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Szczęście – krzyżówka tematyczna</w:t>
            </w:r>
          </w:p>
          <w:p w:rsidR="009F5789" w:rsidRPr="00A452B8" w:rsidRDefault="009F5789" w:rsidP="009F5789">
            <w:pPr>
              <w:numPr>
                <w:ilvl w:val="0"/>
                <w:numId w:val="6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rozpoznać szczęście – emocje (</w:t>
            </w:r>
            <w:proofErr w:type="spellStart"/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emotki</w:t>
            </w:r>
            <w:proofErr w:type="spellEnd"/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wyrażające szczęście i jego brak)</w:t>
            </w:r>
          </w:p>
          <w:p w:rsidR="009F5789" w:rsidRPr="00A452B8" w:rsidRDefault="009F5789" w:rsidP="009F5789">
            <w:pPr>
              <w:numPr>
                <w:ilvl w:val="0"/>
                <w:numId w:val="6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Szczęście i pech – przesądy (pytania tematyczne)</w:t>
            </w:r>
          </w:p>
          <w:p w:rsidR="009F5789" w:rsidRPr="00A452B8" w:rsidRDefault="009F5789" w:rsidP="009F5789">
            <w:pPr>
              <w:numPr>
                <w:ilvl w:val="0"/>
                <w:numId w:val="6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jest piękne – mapa myśli/praca plastyczna</w:t>
            </w:r>
          </w:p>
          <w:p w:rsidR="009F5789" w:rsidRPr="00A452B8" w:rsidRDefault="009F5789" w:rsidP="009F5789">
            <w:pPr>
              <w:numPr>
                <w:ilvl w:val="0"/>
                <w:numId w:val="6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Mowa ciała – jak wykryć kłamstwo?</w:t>
            </w:r>
          </w:p>
          <w:p w:rsidR="009F5789" w:rsidRPr="00A452B8" w:rsidRDefault="009F5789" w:rsidP="009F5789">
            <w:pPr>
              <w:numPr>
                <w:ilvl w:val="0"/>
                <w:numId w:val="6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oparte o trening umysłu – „Jak Ćwiczyć Zdolności Umysłowe”, „Jak ćwiczyć Pamięć”</w:t>
            </w:r>
          </w:p>
          <w:p w:rsidR="009F5789" w:rsidRPr="002873C7" w:rsidRDefault="009F5789" w:rsidP="009F5789">
            <w:pPr>
              <w:numPr>
                <w:ilvl w:val="0"/>
                <w:numId w:val="6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  <w:p w:rsidR="009F5789" w:rsidRPr="00A452B8" w:rsidRDefault="009F5789" w:rsidP="009F578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5789" w:rsidRPr="00CB7413" w:rsidTr="008174B6">
        <w:trPr>
          <w:cantSplit/>
          <w:trHeight w:val="1134"/>
        </w:trPr>
        <w:tc>
          <w:tcPr>
            <w:tcW w:w="1218" w:type="dxa"/>
            <w:textDirection w:val="btLr"/>
          </w:tcPr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Marzec - Kwiecień</w:t>
            </w:r>
          </w:p>
        </w:tc>
        <w:tc>
          <w:tcPr>
            <w:tcW w:w="1050" w:type="dxa"/>
            <w:textDirection w:val="btLr"/>
          </w:tcPr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28.03.2022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1.04.2022</w:t>
            </w:r>
          </w:p>
        </w:tc>
        <w:tc>
          <w:tcPr>
            <w:tcW w:w="3260" w:type="dxa"/>
            <w:vAlign w:val="center"/>
          </w:tcPr>
          <w:p w:rsidR="009F5789" w:rsidRPr="00A452B8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Nadchodzi Wielkanoc.</w:t>
            </w:r>
            <w:r w:rsidRPr="00A452B8">
              <w:rPr>
                <w:rFonts w:ascii="Calibri" w:eastAsia="Times New Roman" w:hAnsi="Calibri" w:cs="Calibri"/>
                <w:lang w:eastAsia="pl-PL"/>
              </w:rPr>
              <w:br/>
            </w: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9F5789" w:rsidRPr="002873C7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873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27.03 – Godzina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  <w:r w:rsidRPr="002873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 Ziemi</w:t>
            </w:r>
          </w:p>
          <w:p w:rsidR="009F5789" w:rsidRPr="00A452B8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29" w:type="dxa"/>
            <w:vAlign w:val="center"/>
          </w:tcPr>
          <w:p w:rsidR="009F5789" w:rsidRPr="002873C7" w:rsidRDefault="009F5789" w:rsidP="009F578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Pr="00A452B8" w:rsidRDefault="009F5789" w:rsidP="009F5789">
            <w:pPr>
              <w:numPr>
                <w:ilvl w:val="0"/>
                <w:numId w:val="6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Ziemia naszym domem – ratunek dla ziemi – innowacje uczniów</w:t>
            </w:r>
          </w:p>
          <w:p w:rsidR="009F5789" w:rsidRPr="00A452B8" w:rsidRDefault="009F5789" w:rsidP="009F5789">
            <w:pPr>
              <w:numPr>
                <w:ilvl w:val="0"/>
                <w:numId w:val="6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każdy bohater nosi pelerynę, czyli jak każdy z nas może chronić ziemię - rysunek</w:t>
            </w:r>
          </w:p>
          <w:p w:rsidR="009F5789" w:rsidRPr="00A452B8" w:rsidRDefault="009F5789" w:rsidP="009F5789">
            <w:pPr>
              <w:numPr>
                <w:ilvl w:val="0"/>
                <w:numId w:val="6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Święta sposobem umacniania więzi rodzinnych - dyskusja</w:t>
            </w:r>
          </w:p>
          <w:p w:rsidR="009F5789" w:rsidRPr="00A452B8" w:rsidRDefault="009F5789" w:rsidP="009F5789">
            <w:pPr>
              <w:numPr>
                <w:ilvl w:val="0"/>
                <w:numId w:val="6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Ozdoby i kartki świąteczne</w:t>
            </w:r>
          </w:p>
          <w:p w:rsidR="009F5789" w:rsidRPr="00A452B8" w:rsidRDefault="009F5789" w:rsidP="009F5789">
            <w:pPr>
              <w:numPr>
                <w:ilvl w:val="0"/>
                <w:numId w:val="6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przygotowujemy się do świąt? – praca w grupach.</w:t>
            </w:r>
          </w:p>
          <w:p w:rsidR="009F5789" w:rsidRPr="00A452B8" w:rsidRDefault="009F5789" w:rsidP="009F5789">
            <w:pPr>
              <w:numPr>
                <w:ilvl w:val="0"/>
                <w:numId w:val="6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Ciekawostki świąteczne z różnych krajów – zajęcia multimedialne.</w:t>
            </w:r>
          </w:p>
          <w:p w:rsidR="009F5789" w:rsidRPr="00A452B8" w:rsidRDefault="009F5789" w:rsidP="009F5789">
            <w:pPr>
              <w:numPr>
                <w:ilvl w:val="0"/>
                <w:numId w:val="6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oparte o trening umysłu – „Jak Ćwiczyć Zdolności Umysłowe”, „Jak ćwiczyć Pamięć”</w:t>
            </w:r>
          </w:p>
          <w:p w:rsidR="009F5789" w:rsidRPr="002873C7" w:rsidRDefault="009F5789" w:rsidP="009F5789">
            <w:pPr>
              <w:numPr>
                <w:ilvl w:val="0"/>
                <w:numId w:val="6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  <w:p w:rsidR="009F5789" w:rsidRPr="00A452B8" w:rsidRDefault="009F5789" w:rsidP="009F578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33FE1" w:rsidRDefault="00833FE1"/>
    <w:p w:rsidR="009D0537" w:rsidRDefault="009D0537"/>
    <w:p w:rsidR="00C6625D" w:rsidRDefault="00C6625D"/>
    <w:p w:rsidR="00C6625D" w:rsidRDefault="00C6625D"/>
    <w:p w:rsidR="00C6625D" w:rsidRDefault="00C6625D"/>
    <w:p w:rsidR="00C6625D" w:rsidRDefault="00C6625D"/>
    <w:tbl>
      <w:tblPr>
        <w:tblStyle w:val="Tabela-Siatka"/>
        <w:tblW w:w="0" w:type="auto"/>
        <w:tblInd w:w="416" w:type="dxa"/>
        <w:tblLook w:val="04A0"/>
      </w:tblPr>
      <w:tblGrid>
        <w:gridCol w:w="1218"/>
        <w:gridCol w:w="1050"/>
        <w:gridCol w:w="3260"/>
        <w:gridCol w:w="7229"/>
      </w:tblGrid>
      <w:tr w:rsidR="009F5789" w:rsidRPr="00CB7413" w:rsidTr="002873C7">
        <w:trPr>
          <w:cantSplit/>
          <w:trHeight w:val="1134"/>
        </w:trPr>
        <w:tc>
          <w:tcPr>
            <w:tcW w:w="1218" w:type="dxa"/>
            <w:textDirection w:val="btLr"/>
          </w:tcPr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Kwiecień</w:t>
            </w:r>
          </w:p>
        </w:tc>
        <w:tc>
          <w:tcPr>
            <w:tcW w:w="1050" w:type="dxa"/>
            <w:textDirection w:val="btLr"/>
          </w:tcPr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4.04.2022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8.04.2022</w:t>
            </w:r>
          </w:p>
        </w:tc>
        <w:tc>
          <w:tcPr>
            <w:tcW w:w="3260" w:type="dxa"/>
            <w:vAlign w:val="center"/>
          </w:tcPr>
          <w:p w:rsidR="009F5789" w:rsidRPr="002873C7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87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By żyło się lepiej, czyli tydzień dla zdrowia</w:t>
            </w:r>
          </w:p>
          <w:p w:rsidR="009F5789" w:rsidRPr="00A452B8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9F5789" w:rsidRPr="00A452B8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7.04 – Dzień Zdrowia i Pracownika Służby Zdrowia</w:t>
            </w:r>
          </w:p>
          <w:p w:rsidR="009F5789" w:rsidRPr="00A452B8" w:rsidRDefault="009F5789" w:rsidP="009F5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29" w:type="dxa"/>
            <w:vAlign w:val="center"/>
          </w:tcPr>
          <w:p w:rsidR="009F5789" w:rsidRPr="002873C7" w:rsidRDefault="009F5789" w:rsidP="009F57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Pr="00A452B8" w:rsidRDefault="009F5789" w:rsidP="009F5789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i interpretacja powiedzenia ‘W zdrowym ciele zdrowy duch’ – pogadanka i wymiana myśli na temat zdrowego stylu życia.</w:t>
            </w:r>
          </w:p>
          <w:p w:rsidR="009F5789" w:rsidRPr="00A452B8" w:rsidRDefault="009F5789" w:rsidP="009F5789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zdrowego stylu życia – quiz</w:t>
            </w:r>
          </w:p>
          <w:p w:rsidR="009F5789" w:rsidRPr="00A452B8" w:rsidRDefault="009F5789" w:rsidP="009F5789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Piramida żywności (wskazanie na wartość zdrowego odżywiania w ramach walki z otyłością)</w:t>
            </w:r>
          </w:p>
          <w:p w:rsidR="009F5789" w:rsidRPr="00A452B8" w:rsidRDefault="009F5789" w:rsidP="009F5789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Przepis na wieczne życie – tworzenie rymowanek</w:t>
            </w:r>
          </w:p>
          <w:p w:rsidR="009F5789" w:rsidRPr="00A452B8" w:rsidRDefault="009F5789" w:rsidP="009F5789">
            <w:pPr>
              <w:numPr>
                <w:ilvl w:val="0"/>
                <w:numId w:val="6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 to zdrowie/Dzień tęczy - praca plastyczna (lub krzyżówka o sportach)</w:t>
            </w:r>
          </w:p>
          <w:p w:rsidR="009F5789" w:rsidRPr="002873C7" w:rsidRDefault="009F5789" w:rsidP="009F5789">
            <w:pPr>
              <w:numPr>
                <w:ilvl w:val="0"/>
                <w:numId w:val="7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  <w:p w:rsidR="009F5789" w:rsidRPr="00A452B8" w:rsidRDefault="009F5789" w:rsidP="009F5789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5789" w:rsidRPr="00CB7413" w:rsidTr="002873C7">
        <w:trPr>
          <w:cantSplit/>
          <w:trHeight w:val="1134"/>
        </w:trPr>
        <w:tc>
          <w:tcPr>
            <w:tcW w:w="1218" w:type="dxa"/>
            <w:textDirection w:val="btLr"/>
          </w:tcPr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Kwiecień</w:t>
            </w:r>
          </w:p>
        </w:tc>
        <w:tc>
          <w:tcPr>
            <w:tcW w:w="1050" w:type="dxa"/>
            <w:textDirection w:val="btLr"/>
          </w:tcPr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11.04.2022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13.04.2022</w:t>
            </w:r>
          </w:p>
        </w:tc>
        <w:tc>
          <w:tcPr>
            <w:tcW w:w="3260" w:type="dxa"/>
            <w:vAlign w:val="center"/>
          </w:tcPr>
          <w:p w:rsidR="009F5789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959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Kosmos, przestrzeń </w:t>
            </w:r>
          </w:p>
          <w:p w:rsidR="009F5789" w:rsidRPr="007959BC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959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 czas</w:t>
            </w:r>
          </w:p>
          <w:p w:rsidR="009F5789" w:rsidRPr="007959BC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95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12.04 –Międzynarodowy dzień załogowych lotów kosmicznych</w:t>
            </w:r>
          </w:p>
          <w:p w:rsidR="009F5789" w:rsidRPr="00A452B8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vAlign w:val="center"/>
          </w:tcPr>
          <w:p w:rsidR="009F5789" w:rsidRPr="007959BC" w:rsidRDefault="009F5789" w:rsidP="009F5789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Pr="00A452B8" w:rsidRDefault="009F5789" w:rsidP="009F5789">
            <w:pPr>
              <w:numPr>
                <w:ilvl w:val="0"/>
                <w:numId w:val="9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widzimy w chmurach – marzenia </w:t>
            </w:r>
          </w:p>
          <w:p w:rsidR="009F5789" w:rsidRPr="00A452B8" w:rsidRDefault="009F5789" w:rsidP="009F5789">
            <w:pPr>
              <w:numPr>
                <w:ilvl w:val="0"/>
                <w:numId w:val="9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Kształty z chmur – wyklejanie watą lub bibułą</w:t>
            </w:r>
          </w:p>
          <w:p w:rsidR="009F5789" w:rsidRPr="00A452B8" w:rsidRDefault="009F5789" w:rsidP="009F5789">
            <w:pPr>
              <w:numPr>
                <w:ilvl w:val="0"/>
                <w:numId w:val="9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Quiz – odgadywanie znaczenia pojęć: kosmos, planeta, układ słoneczny, księżyc, gwiazdozbiór, gwiazda, droga mleczna</w:t>
            </w:r>
          </w:p>
          <w:p w:rsidR="009F5789" w:rsidRPr="00A452B8" w:rsidRDefault="009F5789" w:rsidP="009F5789">
            <w:pPr>
              <w:numPr>
                <w:ilvl w:val="0"/>
                <w:numId w:val="9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jest życie na Marsie – dyskusja i zajęcia multimedialne</w:t>
            </w:r>
          </w:p>
          <w:p w:rsidR="009F5789" w:rsidRPr="00A452B8" w:rsidRDefault="009F5789" w:rsidP="009F5789">
            <w:pPr>
              <w:numPr>
                <w:ilvl w:val="0"/>
                <w:numId w:val="9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‘Make a </w:t>
            </w:r>
            <w:proofErr w:type="spellStart"/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wish</w:t>
            </w:r>
            <w:proofErr w:type="spellEnd"/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’ – praca plastyczna ‘Spadające gwiazdy’</w:t>
            </w:r>
          </w:p>
          <w:p w:rsidR="009F5789" w:rsidRPr="00A452B8" w:rsidRDefault="009F5789" w:rsidP="009F5789">
            <w:pPr>
              <w:numPr>
                <w:ilvl w:val="0"/>
                <w:numId w:val="10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Tworzymy gwiazdozbiory – zajęcia na świeżym powietrzu</w:t>
            </w:r>
          </w:p>
          <w:p w:rsidR="009F5789" w:rsidRPr="00A452B8" w:rsidRDefault="009F5789" w:rsidP="009F5789">
            <w:pPr>
              <w:numPr>
                <w:ilvl w:val="0"/>
                <w:numId w:val="10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Pobawmy się w artyzm – czyli co by było gdybym był artystą?</w:t>
            </w:r>
          </w:p>
          <w:p w:rsidR="009F5789" w:rsidRPr="00A452B8" w:rsidRDefault="009F5789" w:rsidP="009F5789">
            <w:pPr>
              <w:numPr>
                <w:ilvl w:val="0"/>
                <w:numId w:val="10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Abstrakcja plastyczna – zajęcia manualne i plastyczne</w:t>
            </w:r>
          </w:p>
          <w:p w:rsidR="009F5789" w:rsidRPr="007959BC" w:rsidRDefault="009F5789" w:rsidP="009F5789">
            <w:pPr>
              <w:numPr>
                <w:ilvl w:val="0"/>
                <w:numId w:val="10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  <w:p w:rsidR="009F5789" w:rsidRPr="00A452B8" w:rsidRDefault="009F5789" w:rsidP="009F5789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625D" w:rsidRDefault="00C6625D"/>
    <w:p w:rsidR="00C6625D" w:rsidRDefault="00C6625D"/>
    <w:p w:rsidR="00C6625D" w:rsidRDefault="00C6625D"/>
    <w:p w:rsidR="00C6625D" w:rsidRDefault="00C6625D"/>
    <w:p w:rsidR="00C6625D" w:rsidRDefault="00C6625D"/>
    <w:tbl>
      <w:tblPr>
        <w:tblStyle w:val="Tabela-Siatka"/>
        <w:tblW w:w="0" w:type="auto"/>
        <w:tblInd w:w="416" w:type="dxa"/>
        <w:tblBorders>
          <w:right w:val="single" w:sz="8" w:space="0" w:color="000000"/>
        </w:tblBorders>
        <w:tblLook w:val="04A0"/>
      </w:tblPr>
      <w:tblGrid>
        <w:gridCol w:w="1218"/>
        <w:gridCol w:w="1050"/>
        <w:gridCol w:w="3260"/>
        <w:gridCol w:w="7229"/>
      </w:tblGrid>
      <w:tr w:rsidR="009F5789" w:rsidRPr="00CB7413" w:rsidTr="007959BC">
        <w:trPr>
          <w:cantSplit/>
          <w:trHeight w:val="1134"/>
        </w:trPr>
        <w:tc>
          <w:tcPr>
            <w:tcW w:w="1218" w:type="dxa"/>
            <w:textDirection w:val="btLr"/>
          </w:tcPr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Kwiecień</w:t>
            </w:r>
          </w:p>
        </w:tc>
        <w:tc>
          <w:tcPr>
            <w:tcW w:w="1050" w:type="dxa"/>
            <w:textDirection w:val="btLr"/>
          </w:tcPr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Default="009F5789" w:rsidP="009F57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20.04.2022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22.04.2022</w:t>
            </w:r>
          </w:p>
        </w:tc>
        <w:tc>
          <w:tcPr>
            <w:tcW w:w="3260" w:type="dxa"/>
            <w:vAlign w:val="center"/>
          </w:tcPr>
          <w:p w:rsidR="009F5789" w:rsidRPr="007959BC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959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Ziemia – nasz wspólny dom.</w:t>
            </w:r>
            <w:r w:rsidR="00401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Rady na odpady.</w:t>
            </w:r>
          </w:p>
          <w:p w:rsidR="009F5789" w:rsidRPr="00A452B8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9F5789" w:rsidRPr="007959BC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95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20.04 – Dzień Wolnej Prasy</w:t>
            </w:r>
          </w:p>
          <w:p w:rsidR="009F5789" w:rsidRPr="007959BC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95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22.04 – Dzień  Matki Ziemi</w:t>
            </w:r>
          </w:p>
          <w:p w:rsidR="009F5789" w:rsidRPr="00A452B8" w:rsidRDefault="009F5789" w:rsidP="009F57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59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25.04 – Dzień świadomości zagrożenia hałasem</w:t>
            </w:r>
          </w:p>
        </w:tc>
        <w:tc>
          <w:tcPr>
            <w:tcW w:w="7229" w:type="dxa"/>
            <w:vAlign w:val="center"/>
          </w:tcPr>
          <w:p w:rsidR="009F5789" w:rsidRPr="007959BC" w:rsidRDefault="009F5789" w:rsidP="009F5789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789" w:rsidRPr="00A452B8" w:rsidRDefault="009F5789" w:rsidP="009F5789">
            <w:pPr>
              <w:numPr>
                <w:ilvl w:val="0"/>
                <w:numId w:val="9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Wywiad z Matką Naturą </w:t>
            </w:r>
          </w:p>
          <w:p w:rsidR="009F5789" w:rsidRPr="00A452B8" w:rsidRDefault="009F5789" w:rsidP="009F5789">
            <w:pPr>
              <w:numPr>
                <w:ilvl w:val="0"/>
                <w:numId w:val="9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Ratujmy przyrodę, ratujmy Ziemię - plakat</w:t>
            </w:r>
          </w:p>
          <w:p w:rsidR="009F5789" w:rsidRPr="00A452B8" w:rsidRDefault="009F5789" w:rsidP="009F5789">
            <w:pPr>
              <w:numPr>
                <w:ilvl w:val="0"/>
                <w:numId w:val="9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Rebusy i quizy – ochrona środowiska, gatunki roślin itp.</w:t>
            </w:r>
          </w:p>
          <w:p w:rsidR="009F5789" w:rsidRPr="00A452B8" w:rsidRDefault="009F5789" w:rsidP="009F5789">
            <w:pPr>
              <w:numPr>
                <w:ilvl w:val="0"/>
                <w:numId w:val="9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Alternatywne źródła energii – plakaty </w:t>
            </w:r>
          </w:p>
          <w:p w:rsidR="009F5789" w:rsidRPr="00A452B8" w:rsidRDefault="009F5789" w:rsidP="009F5789">
            <w:pPr>
              <w:numPr>
                <w:ilvl w:val="0"/>
                <w:numId w:val="9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powoduje hałas – rysowana mapa myśli</w:t>
            </w:r>
          </w:p>
          <w:p w:rsidR="009F5789" w:rsidRPr="00A452B8" w:rsidRDefault="009F5789" w:rsidP="009F5789">
            <w:pPr>
              <w:numPr>
                <w:ilvl w:val="0"/>
                <w:numId w:val="9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Szkodliwość hałasu – prawda fałsz</w:t>
            </w:r>
          </w:p>
          <w:p w:rsidR="009F5789" w:rsidRPr="00401BE1" w:rsidRDefault="00401BE1" w:rsidP="009F5789">
            <w:pPr>
              <w:numPr>
                <w:ilvl w:val="0"/>
                <w:numId w:val="9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Recykling” – objaśnienie znaczenia. Rodzaje, symbolika i kolorystyka znaków</w:t>
            </w:r>
          </w:p>
          <w:p w:rsidR="00401BE1" w:rsidRPr="00A452B8" w:rsidRDefault="00401BE1" w:rsidP="009F5789">
            <w:pPr>
              <w:numPr>
                <w:ilvl w:val="0"/>
                <w:numId w:val="9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Rebusy i szarady ekologiczne. Układanie haseł o ochronie przyrody.</w:t>
            </w:r>
          </w:p>
          <w:p w:rsidR="009F5789" w:rsidRPr="007959BC" w:rsidRDefault="009F5789" w:rsidP="009F5789">
            <w:pPr>
              <w:numPr>
                <w:ilvl w:val="0"/>
                <w:numId w:val="9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  <w:p w:rsidR="009F5789" w:rsidRPr="00A452B8" w:rsidRDefault="009F5789" w:rsidP="009F5789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1BE1" w:rsidRPr="00CB7413" w:rsidTr="007959BC">
        <w:trPr>
          <w:cantSplit/>
          <w:trHeight w:val="1134"/>
        </w:trPr>
        <w:tc>
          <w:tcPr>
            <w:tcW w:w="1218" w:type="dxa"/>
            <w:textDirection w:val="btLr"/>
          </w:tcPr>
          <w:p w:rsidR="00401BE1" w:rsidRDefault="00401BE1" w:rsidP="00401B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1BE1" w:rsidRDefault="00401BE1" w:rsidP="00401B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Kwiecień</w:t>
            </w:r>
          </w:p>
        </w:tc>
        <w:tc>
          <w:tcPr>
            <w:tcW w:w="1050" w:type="dxa"/>
            <w:textDirection w:val="btLr"/>
          </w:tcPr>
          <w:p w:rsidR="00401BE1" w:rsidRDefault="00401BE1" w:rsidP="00401B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1BE1" w:rsidRDefault="00401BE1" w:rsidP="00401B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25.04.2022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29.04.2022</w:t>
            </w:r>
          </w:p>
        </w:tc>
        <w:tc>
          <w:tcPr>
            <w:tcW w:w="3260" w:type="dxa"/>
            <w:vAlign w:val="center"/>
          </w:tcPr>
          <w:p w:rsidR="00401BE1" w:rsidRPr="006A345D" w:rsidRDefault="00401BE1" w:rsidP="00401B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A3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Jestem Polakiem i jestem z tego dumny.</w:t>
            </w:r>
          </w:p>
        </w:tc>
        <w:tc>
          <w:tcPr>
            <w:tcW w:w="7229" w:type="dxa"/>
            <w:vAlign w:val="center"/>
          </w:tcPr>
          <w:p w:rsidR="00401BE1" w:rsidRPr="007959BC" w:rsidRDefault="00401BE1" w:rsidP="00401BE1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1BE1" w:rsidRPr="00A452B8" w:rsidRDefault="00401BE1" w:rsidP="00401BE1">
            <w:pPr>
              <w:numPr>
                <w:ilvl w:val="0"/>
                <w:numId w:val="9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„Święto Pracy”, „Święto Flagi”, „Konstytucja 3 maja”</w:t>
            </w:r>
          </w:p>
          <w:p w:rsidR="00401BE1" w:rsidRPr="00A452B8" w:rsidRDefault="00401BE1" w:rsidP="00401BE1">
            <w:pPr>
              <w:numPr>
                <w:ilvl w:val="0"/>
                <w:numId w:val="9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Lekcja historii – przypomnienie majowych świąt narodowych</w:t>
            </w:r>
          </w:p>
          <w:p w:rsidR="00401BE1" w:rsidRPr="00A452B8" w:rsidRDefault="00401BE1" w:rsidP="00401BE1">
            <w:pPr>
              <w:numPr>
                <w:ilvl w:val="0"/>
                <w:numId w:val="9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Kim jest patriota i  jakie ma cechy – plakat</w:t>
            </w:r>
          </w:p>
          <w:p w:rsidR="00401BE1" w:rsidRPr="00A452B8" w:rsidRDefault="00401BE1" w:rsidP="00401BE1">
            <w:pPr>
              <w:numPr>
                <w:ilvl w:val="0"/>
                <w:numId w:val="9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Symbole narodowe – dekoracje patriotyczne</w:t>
            </w:r>
          </w:p>
          <w:p w:rsidR="00401BE1" w:rsidRPr="00A452B8" w:rsidRDefault="00401BE1" w:rsidP="00401BE1">
            <w:pPr>
              <w:numPr>
                <w:ilvl w:val="0"/>
                <w:numId w:val="9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Symbole narodowe – quiz na podstawie filmu</w:t>
            </w:r>
          </w:p>
          <w:p w:rsidR="00401BE1" w:rsidRPr="00A452B8" w:rsidRDefault="00401BE1" w:rsidP="00401BE1">
            <w:pPr>
              <w:numPr>
                <w:ilvl w:val="0"/>
                <w:numId w:val="9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obcokrajowcy wiedzą o Polsce i Polakach – zajęcia multimedialne</w:t>
            </w:r>
          </w:p>
          <w:p w:rsidR="00401BE1" w:rsidRPr="007959BC" w:rsidRDefault="00401BE1" w:rsidP="00401BE1">
            <w:pPr>
              <w:numPr>
                <w:ilvl w:val="0"/>
                <w:numId w:val="9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  <w:p w:rsidR="00401BE1" w:rsidRPr="00A452B8" w:rsidRDefault="00401BE1" w:rsidP="00401BE1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625D" w:rsidRDefault="00C6625D">
      <w:pPr>
        <w:rPr>
          <w:b/>
        </w:rPr>
      </w:pPr>
    </w:p>
    <w:p w:rsidR="00C6625D" w:rsidRDefault="00C6625D">
      <w:pPr>
        <w:rPr>
          <w:b/>
        </w:rPr>
      </w:pPr>
    </w:p>
    <w:p w:rsidR="00C6625D" w:rsidRDefault="00C6625D">
      <w:pPr>
        <w:rPr>
          <w:b/>
        </w:rPr>
      </w:pPr>
    </w:p>
    <w:p w:rsidR="00C6625D" w:rsidRDefault="00C6625D">
      <w:pPr>
        <w:rPr>
          <w:b/>
        </w:rPr>
      </w:pPr>
    </w:p>
    <w:p w:rsidR="00C6625D" w:rsidRDefault="00C6625D">
      <w:pPr>
        <w:rPr>
          <w:b/>
        </w:rPr>
      </w:pPr>
    </w:p>
    <w:tbl>
      <w:tblPr>
        <w:tblStyle w:val="Tabela-Siatka"/>
        <w:tblW w:w="0" w:type="auto"/>
        <w:tblInd w:w="416" w:type="dxa"/>
        <w:tblBorders>
          <w:right w:val="single" w:sz="8" w:space="0" w:color="000000"/>
        </w:tblBorders>
        <w:tblLook w:val="04A0"/>
      </w:tblPr>
      <w:tblGrid>
        <w:gridCol w:w="1218"/>
        <w:gridCol w:w="1050"/>
        <w:gridCol w:w="3260"/>
        <w:gridCol w:w="7229"/>
      </w:tblGrid>
      <w:tr w:rsidR="00401BE1" w:rsidRPr="00CB7413" w:rsidTr="006A345D">
        <w:trPr>
          <w:cantSplit/>
          <w:trHeight w:val="1134"/>
        </w:trPr>
        <w:tc>
          <w:tcPr>
            <w:tcW w:w="1218" w:type="dxa"/>
            <w:textDirection w:val="btLr"/>
          </w:tcPr>
          <w:p w:rsidR="00401BE1" w:rsidRDefault="00401BE1" w:rsidP="00401B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1BE1" w:rsidRDefault="00401BE1" w:rsidP="00401B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Maj</w:t>
            </w:r>
          </w:p>
        </w:tc>
        <w:tc>
          <w:tcPr>
            <w:tcW w:w="1050" w:type="dxa"/>
            <w:textDirection w:val="btLr"/>
          </w:tcPr>
          <w:p w:rsidR="00401BE1" w:rsidRDefault="00401BE1" w:rsidP="00401B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1BE1" w:rsidRDefault="00401BE1" w:rsidP="00401B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4.05.2022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6.05.2022</w:t>
            </w:r>
          </w:p>
        </w:tc>
        <w:tc>
          <w:tcPr>
            <w:tcW w:w="3260" w:type="dxa"/>
            <w:vAlign w:val="center"/>
          </w:tcPr>
          <w:p w:rsidR="00401BE1" w:rsidRPr="006A345D" w:rsidRDefault="00401BE1" w:rsidP="00401B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A3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My, obywatele Unii Europejskiej…</w:t>
            </w:r>
          </w:p>
          <w:p w:rsidR="00401BE1" w:rsidRPr="00A452B8" w:rsidRDefault="00401BE1" w:rsidP="00401B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401BE1" w:rsidRPr="006A345D" w:rsidRDefault="00401BE1" w:rsidP="00401B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A34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5.05 – Dzień Europy</w:t>
            </w:r>
          </w:p>
          <w:p w:rsidR="00401BE1" w:rsidRPr="00A452B8" w:rsidRDefault="00401BE1" w:rsidP="00401B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34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9.05 – Dzień  Unii Europejskiej</w:t>
            </w:r>
          </w:p>
        </w:tc>
        <w:tc>
          <w:tcPr>
            <w:tcW w:w="7229" w:type="dxa"/>
            <w:vAlign w:val="center"/>
          </w:tcPr>
          <w:p w:rsidR="00401BE1" w:rsidRPr="007959BC" w:rsidRDefault="00401BE1" w:rsidP="00401BE1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1BE1" w:rsidRPr="00A452B8" w:rsidRDefault="00401BE1" w:rsidP="00401BE1">
            <w:pPr>
              <w:numPr>
                <w:ilvl w:val="0"/>
                <w:numId w:val="8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Podróże po Europie – rozmowa grupowa</w:t>
            </w:r>
          </w:p>
          <w:p w:rsidR="00401BE1" w:rsidRPr="00A452B8" w:rsidRDefault="00401BE1" w:rsidP="00401BE1">
            <w:pPr>
              <w:numPr>
                <w:ilvl w:val="0"/>
                <w:numId w:val="8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Czym jest Unia Europejska? – mapa myśli i notatka historyczna</w:t>
            </w:r>
          </w:p>
          <w:p w:rsidR="00401BE1" w:rsidRPr="00A452B8" w:rsidRDefault="00401BE1" w:rsidP="00401BE1">
            <w:pPr>
              <w:numPr>
                <w:ilvl w:val="0"/>
                <w:numId w:val="8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Flagi państw Unii Europejskiej - quiz</w:t>
            </w:r>
          </w:p>
          <w:p w:rsidR="00401BE1" w:rsidRPr="00A452B8" w:rsidRDefault="00401BE1" w:rsidP="00401BE1">
            <w:pPr>
              <w:numPr>
                <w:ilvl w:val="0"/>
                <w:numId w:val="8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Skojarzenia i zagadki związane z UE</w:t>
            </w:r>
          </w:p>
          <w:p w:rsidR="00401BE1" w:rsidRPr="00A452B8" w:rsidRDefault="00401BE1" w:rsidP="00401BE1">
            <w:pPr>
              <w:numPr>
                <w:ilvl w:val="0"/>
                <w:numId w:val="8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Mój ulubiony kraj UE – praca indywidualna i praca plastyczna</w:t>
            </w:r>
          </w:p>
          <w:p w:rsidR="00401BE1" w:rsidRPr="00A452B8" w:rsidRDefault="00401BE1" w:rsidP="00401BE1">
            <w:pPr>
              <w:numPr>
                <w:ilvl w:val="0"/>
                <w:numId w:val="8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Wady i zalety przynależności do Unii Europejskiej</w:t>
            </w:r>
          </w:p>
          <w:p w:rsidR="00401BE1" w:rsidRPr="00A452B8" w:rsidRDefault="00401BE1" w:rsidP="00401BE1">
            <w:pPr>
              <w:numPr>
                <w:ilvl w:val="0"/>
                <w:numId w:val="8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Kodeks Europejczyka (ze wskazaniem na tolerancję odmiennych ras)</w:t>
            </w:r>
          </w:p>
          <w:p w:rsidR="00401BE1" w:rsidRPr="006A345D" w:rsidRDefault="00401BE1" w:rsidP="00401BE1">
            <w:pPr>
              <w:numPr>
                <w:ilvl w:val="0"/>
                <w:numId w:val="9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  <w:p w:rsidR="00401BE1" w:rsidRPr="00A452B8" w:rsidRDefault="00401BE1" w:rsidP="00401BE1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1BE1" w:rsidRPr="00CB7413" w:rsidTr="006A345D">
        <w:trPr>
          <w:cantSplit/>
          <w:trHeight w:val="1134"/>
        </w:trPr>
        <w:tc>
          <w:tcPr>
            <w:tcW w:w="1218" w:type="dxa"/>
            <w:textDirection w:val="btLr"/>
          </w:tcPr>
          <w:p w:rsidR="00401BE1" w:rsidRDefault="00401BE1" w:rsidP="00401B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1BE1" w:rsidRDefault="00401BE1" w:rsidP="00401B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Maj</w:t>
            </w:r>
          </w:p>
        </w:tc>
        <w:tc>
          <w:tcPr>
            <w:tcW w:w="1050" w:type="dxa"/>
            <w:textDirection w:val="btLr"/>
          </w:tcPr>
          <w:p w:rsidR="00401BE1" w:rsidRDefault="00401BE1" w:rsidP="00401B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1BE1" w:rsidRDefault="00401BE1" w:rsidP="00401BE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9.05.2022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13.05.2022</w:t>
            </w:r>
          </w:p>
        </w:tc>
        <w:tc>
          <w:tcPr>
            <w:tcW w:w="3260" w:type="dxa"/>
            <w:vAlign w:val="center"/>
          </w:tcPr>
          <w:p w:rsidR="00401BE1" w:rsidRDefault="00401BE1" w:rsidP="00401B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1BE1" w:rsidRPr="007C569C" w:rsidRDefault="007C569C" w:rsidP="00401B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C5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„Kto czyta książki, żyje podwójnie”</w:t>
            </w:r>
          </w:p>
          <w:p w:rsidR="00401BE1" w:rsidRPr="007C569C" w:rsidRDefault="00401BE1" w:rsidP="00401B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401BE1" w:rsidRDefault="00401BE1" w:rsidP="00401B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1BE1" w:rsidRDefault="00401BE1" w:rsidP="00401B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1BE1" w:rsidRDefault="00401BE1" w:rsidP="00401B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1BE1" w:rsidRPr="00A452B8" w:rsidRDefault="00401BE1" w:rsidP="00401BE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vAlign w:val="center"/>
          </w:tcPr>
          <w:p w:rsidR="002375AE" w:rsidRPr="002375AE" w:rsidRDefault="002375AE" w:rsidP="002375AE">
            <w:pPr>
              <w:numPr>
                <w:ilvl w:val="0"/>
                <w:numId w:val="8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książki jako źródło wiedzy o świecie i wzruszeń. Książka dawniej i dziś – pogadanka</w:t>
            </w:r>
          </w:p>
          <w:p w:rsidR="007C569C" w:rsidRPr="002375AE" w:rsidRDefault="002375AE" w:rsidP="002375AE">
            <w:pPr>
              <w:numPr>
                <w:ilvl w:val="0"/>
                <w:numId w:val="8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karteczki do książeczki  czyli jak powstaje książka</w:t>
            </w:r>
          </w:p>
          <w:p w:rsidR="007C569C" w:rsidRDefault="002375AE" w:rsidP="002375AE">
            <w:pPr>
              <w:numPr>
                <w:ilvl w:val="0"/>
                <w:numId w:val="8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Wyszukiwanie i czytanie  wierszy o książce</w:t>
            </w:r>
          </w:p>
          <w:p w:rsidR="002375AE" w:rsidRPr="002375AE" w:rsidRDefault="002375AE" w:rsidP="002375AE">
            <w:pPr>
              <w:numPr>
                <w:ilvl w:val="0"/>
                <w:numId w:val="8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warto czytać książki i dlaczego?</w:t>
            </w:r>
          </w:p>
          <w:p w:rsidR="007C569C" w:rsidRPr="002375AE" w:rsidRDefault="002375AE" w:rsidP="007C569C">
            <w:pPr>
              <w:numPr>
                <w:ilvl w:val="0"/>
                <w:numId w:val="8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zakładki do książki</w:t>
            </w:r>
          </w:p>
          <w:p w:rsidR="007C569C" w:rsidRPr="002375AE" w:rsidRDefault="007C569C" w:rsidP="007C569C">
            <w:pPr>
              <w:numPr>
                <w:ilvl w:val="0"/>
                <w:numId w:val="86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Rodzina, pokrewieństwo – prawda czy fałsz</w:t>
            </w:r>
          </w:p>
          <w:p w:rsidR="007C569C" w:rsidRPr="002375AE" w:rsidRDefault="007C569C" w:rsidP="007C569C">
            <w:pPr>
              <w:numPr>
                <w:ilvl w:val="0"/>
                <w:numId w:val="88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  <w:p w:rsidR="00401BE1" w:rsidRPr="00A452B8" w:rsidRDefault="00401BE1" w:rsidP="00401BE1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625D" w:rsidRDefault="00C6625D">
      <w:pPr>
        <w:rPr>
          <w:b/>
        </w:rPr>
      </w:pPr>
    </w:p>
    <w:p w:rsidR="00C6625D" w:rsidRDefault="00C6625D">
      <w:pPr>
        <w:rPr>
          <w:b/>
        </w:rPr>
      </w:pPr>
    </w:p>
    <w:p w:rsidR="00C6625D" w:rsidRDefault="00C6625D">
      <w:pPr>
        <w:rPr>
          <w:b/>
        </w:rPr>
      </w:pPr>
    </w:p>
    <w:p w:rsidR="00C6625D" w:rsidRDefault="00C6625D">
      <w:pPr>
        <w:rPr>
          <w:b/>
        </w:rPr>
      </w:pPr>
    </w:p>
    <w:p w:rsidR="00C6625D" w:rsidRDefault="00C6625D">
      <w:pPr>
        <w:rPr>
          <w:b/>
        </w:rPr>
      </w:pPr>
    </w:p>
    <w:tbl>
      <w:tblPr>
        <w:tblStyle w:val="Tabela-Siatka"/>
        <w:tblW w:w="0" w:type="auto"/>
        <w:tblInd w:w="416" w:type="dxa"/>
        <w:tblBorders>
          <w:right w:val="single" w:sz="8" w:space="0" w:color="000000"/>
        </w:tblBorders>
        <w:tblLook w:val="04A0"/>
      </w:tblPr>
      <w:tblGrid>
        <w:gridCol w:w="1218"/>
        <w:gridCol w:w="1050"/>
        <w:gridCol w:w="3260"/>
        <w:gridCol w:w="7229"/>
      </w:tblGrid>
      <w:tr w:rsidR="002F67C8" w:rsidRPr="00CB7413" w:rsidTr="006A345D">
        <w:trPr>
          <w:cantSplit/>
          <w:trHeight w:val="1134"/>
        </w:trPr>
        <w:tc>
          <w:tcPr>
            <w:tcW w:w="1218" w:type="dxa"/>
            <w:textDirection w:val="btLr"/>
          </w:tcPr>
          <w:p w:rsidR="002F67C8" w:rsidRDefault="002F67C8" w:rsidP="002F67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7C8" w:rsidRDefault="002F67C8" w:rsidP="002F67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Maj</w:t>
            </w:r>
          </w:p>
        </w:tc>
        <w:tc>
          <w:tcPr>
            <w:tcW w:w="1050" w:type="dxa"/>
            <w:textDirection w:val="btLr"/>
          </w:tcPr>
          <w:p w:rsidR="002F67C8" w:rsidRDefault="002F67C8" w:rsidP="002F67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F67C8" w:rsidRDefault="002F67C8" w:rsidP="002F67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16.05.2022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20.05.2022</w:t>
            </w:r>
          </w:p>
        </w:tc>
        <w:tc>
          <w:tcPr>
            <w:tcW w:w="3260" w:type="dxa"/>
            <w:vAlign w:val="center"/>
          </w:tcPr>
          <w:p w:rsidR="002F67C8" w:rsidRPr="006A345D" w:rsidRDefault="002F67C8" w:rsidP="002F67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A3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Najważniejsze wartości w życiu – rodzina i przyjaźń</w:t>
            </w:r>
          </w:p>
          <w:p w:rsidR="002F67C8" w:rsidRPr="00A452B8" w:rsidRDefault="002F67C8" w:rsidP="002F67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2F67C8" w:rsidRPr="006A345D" w:rsidRDefault="002F67C8" w:rsidP="002F67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A34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15.05 – Międzynarodowy Dzień Rodziny</w:t>
            </w:r>
          </w:p>
        </w:tc>
        <w:tc>
          <w:tcPr>
            <w:tcW w:w="7229" w:type="dxa"/>
            <w:vAlign w:val="center"/>
          </w:tcPr>
          <w:p w:rsidR="002F67C8" w:rsidRPr="006A345D" w:rsidRDefault="002F67C8" w:rsidP="002F67C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7C8" w:rsidRPr="00A452B8" w:rsidRDefault="002F67C8" w:rsidP="002F67C8">
            <w:pPr>
              <w:numPr>
                <w:ilvl w:val="0"/>
                <w:numId w:val="8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Uświadomienie dzieciom potrzeby przyjaźni</w:t>
            </w:r>
          </w:p>
          <w:p w:rsidR="002F67C8" w:rsidRPr="00A452B8" w:rsidRDefault="002F67C8" w:rsidP="002F67C8">
            <w:pPr>
              <w:numPr>
                <w:ilvl w:val="0"/>
                <w:numId w:val="8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Dobry i  zły przyjaciel - tabela</w:t>
            </w:r>
          </w:p>
          <w:p w:rsidR="002F67C8" w:rsidRPr="00A452B8" w:rsidRDefault="002F67C8" w:rsidP="002F67C8">
            <w:pPr>
              <w:numPr>
                <w:ilvl w:val="0"/>
                <w:numId w:val="8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mojego przyjaciela – rysunek z opisem</w:t>
            </w:r>
          </w:p>
          <w:p w:rsidR="002F67C8" w:rsidRPr="00A452B8" w:rsidRDefault="002F67C8" w:rsidP="002F67C8">
            <w:pPr>
              <w:numPr>
                <w:ilvl w:val="0"/>
                <w:numId w:val="8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Przyjaźń formą wzmocnienia poczucia własnej wartości – dyskusja</w:t>
            </w:r>
          </w:p>
          <w:p w:rsidR="002F67C8" w:rsidRPr="00A452B8" w:rsidRDefault="002F67C8" w:rsidP="002F67C8">
            <w:pPr>
              <w:numPr>
                <w:ilvl w:val="0"/>
                <w:numId w:val="8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Rodzina – krzyżówka</w:t>
            </w:r>
          </w:p>
          <w:p w:rsidR="002F67C8" w:rsidRPr="00A452B8" w:rsidRDefault="002F67C8" w:rsidP="002F67C8">
            <w:pPr>
              <w:numPr>
                <w:ilvl w:val="0"/>
                <w:numId w:val="8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Rodzina, pokrewieństwo – prawda czy fałsz</w:t>
            </w:r>
          </w:p>
          <w:p w:rsidR="002F67C8" w:rsidRPr="00A452B8" w:rsidRDefault="002F67C8" w:rsidP="002F67C8">
            <w:pPr>
              <w:numPr>
                <w:ilvl w:val="0"/>
                <w:numId w:val="8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Tematyczne  zajęcia czytelnicze</w:t>
            </w:r>
          </w:p>
          <w:p w:rsidR="002F67C8" w:rsidRPr="006A345D" w:rsidRDefault="002F67C8" w:rsidP="002F67C8">
            <w:pPr>
              <w:numPr>
                <w:ilvl w:val="0"/>
                <w:numId w:val="8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  <w:p w:rsidR="002F67C8" w:rsidRPr="00A452B8" w:rsidRDefault="002F67C8" w:rsidP="002F67C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F67C8" w:rsidRPr="00CB7413" w:rsidTr="000939C3">
        <w:trPr>
          <w:cantSplit/>
          <w:trHeight w:val="1134"/>
        </w:trPr>
        <w:tc>
          <w:tcPr>
            <w:tcW w:w="1218" w:type="dxa"/>
            <w:textDirection w:val="btLr"/>
          </w:tcPr>
          <w:p w:rsidR="002F67C8" w:rsidRDefault="002F67C8" w:rsidP="002F67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7C8" w:rsidRDefault="002F67C8" w:rsidP="002F67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Maj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67C8" w:rsidRDefault="002F67C8" w:rsidP="002F67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7C8" w:rsidRDefault="002F67C8" w:rsidP="002F67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23.05.2022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27.05.2022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C8" w:rsidRPr="006A345D" w:rsidRDefault="002F67C8" w:rsidP="002F67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A3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Dobre uczynki tam</w:t>
            </w:r>
            <w:r w:rsidRPr="006A3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>i tu</w:t>
            </w:r>
            <w:r w:rsidRPr="006A345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:rsidR="002F67C8" w:rsidRPr="00A452B8" w:rsidRDefault="002F67C8" w:rsidP="002F67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2F67C8" w:rsidRPr="006A345D" w:rsidRDefault="002F67C8" w:rsidP="002F67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A34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19.05 – Dzień Dobrych Uczynków, </w:t>
            </w:r>
          </w:p>
          <w:p w:rsidR="002F67C8" w:rsidRPr="00A452B8" w:rsidRDefault="002F67C8" w:rsidP="002F67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24.05 </w:t>
            </w:r>
            <w:r w:rsidRPr="006A34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– Europejski Dzień Parków Narodowych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67C8" w:rsidRPr="006A345D" w:rsidRDefault="002F67C8" w:rsidP="002F67C8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F67C8" w:rsidRPr="00A452B8" w:rsidRDefault="002F67C8" w:rsidP="002F67C8">
            <w:pPr>
              <w:numPr>
                <w:ilvl w:val="0"/>
                <w:numId w:val="8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Pomysły na dobre uczynki – burza mózgów</w:t>
            </w:r>
          </w:p>
          <w:p w:rsidR="002F67C8" w:rsidRPr="00A452B8" w:rsidRDefault="002F67C8" w:rsidP="002F67C8">
            <w:pPr>
              <w:numPr>
                <w:ilvl w:val="0"/>
                <w:numId w:val="8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„Czy szanujemy siebie nawzajem” kultura, wartości i normy</w:t>
            </w:r>
          </w:p>
          <w:p w:rsidR="002F67C8" w:rsidRPr="00A452B8" w:rsidRDefault="002F67C8" w:rsidP="002F67C8">
            <w:pPr>
              <w:numPr>
                <w:ilvl w:val="0"/>
                <w:numId w:val="8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Zagrożenia środowiska. Jak ratować planetę? – wprowadzenie do parków narodowych</w:t>
            </w:r>
          </w:p>
          <w:p w:rsidR="002F67C8" w:rsidRPr="00A452B8" w:rsidRDefault="002F67C8" w:rsidP="002F67C8">
            <w:pPr>
              <w:numPr>
                <w:ilvl w:val="0"/>
                <w:numId w:val="8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Parki narodowe – zajęcia z tekstem</w:t>
            </w:r>
          </w:p>
          <w:p w:rsidR="002F67C8" w:rsidRPr="00A452B8" w:rsidRDefault="002F67C8" w:rsidP="002F67C8">
            <w:pPr>
              <w:numPr>
                <w:ilvl w:val="0"/>
                <w:numId w:val="8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wiedzy o parkach narodowych</w:t>
            </w:r>
          </w:p>
          <w:p w:rsidR="002F67C8" w:rsidRPr="00A452B8" w:rsidRDefault="002F67C8" w:rsidP="002F67C8">
            <w:pPr>
              <w:numPr>
                <w:ilvl w:val="0"/>
                <w:numId w:val="8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Mój własny park narodowy</w:t>
            </w:r>
          </w:p>
          <w:p w:rsidR="002F67C8" w:rsidRPr="00A452B8" w:rsidRDefault="002F67C8" w:rsidP="002F67C8">
            <w:pPr>
              <w:numPr>
                <w:ilvl w:val="0"/>
                <w:numId w:val="8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oparte o trening umysłu – „Jak Ćwiczyć Zdolności Umysłowe”, „Jak ćwiczyć Pamięć”</w:t>
            </w:r>
          </w:p>
          <w:p w:rsidR="002F67C8" w:rsidRPr="006A345D" w:rsidRDefault="002F67C8" w:rsidP="002F67C8">
            <w:pPr>
              <w:numPr>
                <w:ilvl w:val="0"/>
                <w:numId w:val="8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  <w:p w:rsidR="002F67C8" w:rsidRPr="00A452B8" w:rsidRDefault="002F67C8" w:rsidP="002F67C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625D" w:rsidRDefault="00C6625D">
      <w:pPr>
        <w:rPr>
          <w:b/>
        </w:rPr>
      </w:pPr>
    </w:p>
    <w:p w:rsidR="004B3E86" w:rsidRDefault="004B3E86">
      <w:pPr>
        <w:rPr>
          <w:b/>
        </w:rPr>
      </w:pPr>
    </w:p>
    <w:p w:rsidR="004B3E86" w:rsidRDefault="004B3E86">
      <w:pPr>
        <w:rPr>
          <w:b/>
        </w:rPr>
      </w:pPr>
    </w:p>
    <w:p w:rsidR="004B3E86" w:rsidRDefault="004B3E86">
      <w:pPr>
        <w:rPr>
          <w:b/>
        </w:rPr>
      </w:pPr>
    </w:p>
    <w:p w:rsidR="004B3E86" w:rsidRDefault="004B3E86">
      <w:pPr>
        <w:rPr>
          <w:b/>
        </w:rPr>
      </w:pPr>
    </w:p>
    <w:tbl>
      <w:tblPr>
        <w:tblStyle w:val="Tabela-Siatka"/>
        <w:tblW w:w="0" w:type="auto"/>
        <w:tblInd w:w="416" w:type="dxa"/>
        <w:tblLook w:val="04A0"/>
      </w:tblPr>
      <w:tblGrid>
        <w:gridCol w:w="1218"/>
        <w:gridCol w:w="1050"/>
        <w:gridCol w:w="3260"/>
        <w:gridCol w:w="7229"/>
      </w:tblGrid>
      <w:tr w:rsidR="008174B6" w:rsidRPr="00CB7413" w:rsidTr="002375AE">
        <w:trPr>
          <w:cantSplit/>
          <w:trHeight w:val="1134"/>
        </w:trPr>
        <w:tc>
          <w:tcPr>
            <w:tcW w:w="1218" w:type="dxa"/>
            <w:textDirection w:val="btLr"/>
          </w:tcPr>
          <w:p w:rsidR="008174B6" w:rsidRDefault="008174B6" w:rsidP="008174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74B6" w:rsidRDefault="008174B6" w:rsidP="008174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Maj - Czerwiec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174B6" w:rsidRDefault="008174B6" w:rsidP="008174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74B6" w:rsidRDefault="008174B6" w:rsidP="008174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30.05.2022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3.06.2022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174B6" w:rsidRPr="008174B6" w:rsidRDefault="008174B6" w:rsidP="008174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17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Kiedy śmieje się dziecko…</w:t>
            </w:r>
          </w:p>
          <w:p w:rsidR="008174B6" w:rsidRPr="008174B6" w:rsidRDefault="008174B6" w:rsidP="008174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Dzień D</w:t>
            </w:r>
            <w:r w:rsidRPr="00817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ziecka i Savoir-Vivre.</w:t>
            </w:r>
          </w:p>
          <w:p w:rsidR="008174B6" w:rsidRPr="00A452B8" w:rsidRDefault="008174B6" w:rsidP="008174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8174B6" w:rsidRPr="008174B6" w:rsidRDefault="008174B6" w:rsidP="008174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1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1.03 – Dzień Dziecka</w:t>
            </w:r>
          </w:p>
          <w:p w:rsidR="008174B6" w:rsidRPr="008174B6" w:rsidRDefault="008174B6" w:rsidP="008174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1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3.03 – Dzień Dobrej Oceny, </w:t>
            </w:r>
          </w:p>
          <w:p w:rsidR="008174B6" w:rsidRPr="00A452B8" w:rsidRDefault="008174B6" w:rsidP="008174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Dzień Savoir-Vivre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174B6" w:rsidRPr="008174B6" w:rsidRDefault="008174B6" w:rsidP="008174B6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74B6" w:rsidRPr="00A452B8" w:rsidRDefault="008174B6" w:rsidP="00121AF4">
            <w:pPr>
              <w:numPr>
                <w:ilvl w:val="0"/>
                <w:numId w:val="8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Przypomnienie podstawowych praw dziecka</w:t>
            </w:r>
          </w:p>
          <w:p w:rsidR="008174B6" w:rsidRPr="00A452B8" w:rsidRDefault="008174B6" w:rsidP="00121AF4">
            <w:pPr>
              <w:numPr>
                <w:ilvl w:val="0"/>
                <w:numId w:val="8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dzieci z daleka – co powiedziałbyś dzieciom z innych krajów – dyskusja/list</w:t>
            </w:r>
          </w:p>
          <w:p w:rsidR="008174B6" w:rsidRPr="00A452B8" w:rsidRDefault="008174B6" w:rsidP="00121AF4">
            <w:pPr>
              <w:numPr>
                <w:ilvl w:val="0"/>
                <w:numId w:val="8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i maniery – skojarzenia</w:t>
            </w:r>
          </w:p>
          <w:p w:rsidR="008174B6" w:rsidRPr="00A452B8" w:rsidRDefault="008174B6" w:rsidP="00121AF4">
            <w:pPr>
              <w:numPr>
                <w:ilvl w:val="0"/>
                <w:numId w:val="8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Proszę, dziękuję, przepraszam – scenki rodzajowe</w:t>
            </w:r>
          </w:p>
          <w:p w:rsidR="008174B6" w:rsidRPr="00A452B8" w:rsidRDefault="008174B6" w:rsidP="00121AF4">
            <w:pPr>
              <w:numPr>
                <w:ilvl w:val="0"/>
                <w:numId w:val="8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Kodeks kulturalnego człowieka – praca w grupach</w:t>
            </w:r>
          </w:p>
          <w:p w:rsidR="008174B6" w:rsidRPr="00A452B8" w:rsidRDefault="008174B6" w:rsidP="00121AF4">
            <w:pPr>
              <w:numPr>
                <w:ilvl w:val="0"/>
                <w:numId w:val="8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Plakat o dobrych manierach i dobrym zachowaniu </w:t>
            </w:r>
          </w:p>
          <w:p w:rsidR="008174B6" w:rsidRPr="00A452B8" w:rsidRDefault="008174B6" w:rsidP="00121AF4">
            <w:pPr>
              <w:numPr>
                <w:ilvl w:val="0"/>
                <w:numId w:val="8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Zabawy ruchowe na świeżym powietrzu</w:t>
            </w:r>
          </w:p>
          <w:p w:rsidR="008174B6" w:rsidRPr="00A452B8" w:rsidRDefault="008174B6" w:rsidP="00121AF4">
            <w:pPr>
              <w:numPr>
                <w:ilvl w:val="0"/>
                <w:numId w:val="8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oparte o trening umysłu – „Jak Ćwiczyć Zdolności Umysłowe”, „Jak ćwiczyć Pamięć”</w:t>
            </w:r>
          </w:p>
          <w:p w:rsidR="008174B6" w:rsidRPr="008174B6" w:rsidRDefault="008174B6" w:rsidP="00121AF4">
            <w:pPr>
              <w:numPr>
                <w:ilvl w:val="0"/>
                <w:numId w:val="8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  <w:p w:rsidR="008174B6" w:rsidRPr="00A452B8" w:rsidRDefault="008174B6" w:rsidP="008174B6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75AE" w:rsidRPr="00CB7413" w:rsidTr="000939C3">
        <w:trPr>
          <w:cantSplit/>
          <w:trHeight w:val="1134"/>
        </w:trPr>
        <w:tc>
          <w:tcPr>
            <w:tcW w:w="1218" w:type="dxa"/>
            <w:textDirection w:val="btLr"/>
          </w:tcPr>
          <w:p w:rsidR="002375AE" w:rsidRDefault="002375AE" w:rsidP="002375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5AE" w:rsidRDefault="002375AE" w:rsidP="002375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Czerwiec</w:t>
            </w:r>
          </w:p>
        </w:tc>
        <w:tc>
          <w:tcPr>
            <w:tcW w:w="1050" w:type="dxa"/>
            <w:textDirection w:val="btLr"/>
          </w:tcPr>
          <w:p w:rsidR="002375AE" w:rsidRDefault="002375AE" w:rsidP="002375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5AE" w:rsidRDefault="002375AE" w:rsidP="002375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6.06.2022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10.06.2022</w:t>
            </w:r>
          </w:p>
        </w:tc>
        <w:tc>
          <w:tcPr>
            <w:tcW w:w="3260" w:type="dxa"/>
            <w:vAlign w:val="center"/>
          </w:tcPr>
          <w:p w:rsidR="002375AE" w:rsidRPr="008174B6" w:rsidRDefault="002375AE" w:rsidP="002375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17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Przewodnik letnio-wakacyjny.</w:t>
            </w:r>
          </w:p>
          <w:p w:rsidR="002375AE" w:rsidRPr="00A452B8" w:rsidRDefault="002375AE" w:rsidP="00237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2375AE" w:rsidRPr="008174B6" w:rsidRDefault="002375AE" w:rsidP="002375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1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9.06 – Dzień Przyjaciela, </w:t>
            </w:r>
          </w:p>
          <w:p w:rsidR="002375AE" w:rsidRPr="00A452B8" w:rsidRDefault="002375AE" w:rsidP="002375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13.06 – Święto Dobrych Rad</w:t>
            </w:r>
          </w:p>
        </w:tc>
        <w:tc>
          <w:tcPr>
            <w:tcW w:w="7229" w:type="dxa"/>
            <w:vAlign w:val="center"/>
          </w:tcPr>
          <w:p w:rsidR="002375AE" w:rsidRPr="002375AE" w:rsidRDefault="002375AE" w:rsidP="002375AE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5AE" w:rsidRPr="00A452B8" w:rsidRDefault="002375AE" w:rsidP="002375AE">
            <w:pPr>
              <w:numPr>
                <w:ilvl w:val="0"/>
                <w:numId w:val="7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Podróże małe i duże. Co robimy latem? – rozmowa tematyczna</w:t>
            </w:r>
          </w:p>
          <w:p w:rsidR="002375AE" w:rsidRPr="00A452B8" w:rsidRDefault="002375AE" w:rsidP="002375AE">
            <w:pPr>
              <w:numPr>
                <w:ilvl w:val="0"/>
                <w:numId w:val="7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Plany na wakacje - gdzie zabrać przyjaciela</w:t>
            </w:r>
          </w:p>
          <w:p w:rsidR="002375AE" w:rsidRPr="00A452B8" w:rsidRDefault="002375AE" w:rsidP="002375AE">
            <w:pPr>
              <w:numPr>
                <w:ilvl w:val="0"/>
                <w:numId w:val="7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Krzyżówka wakacyjno-letnia</w:t>
            </w:r>
          </w:p>
          <w:p w:rsidR="002375AE" w:rsidRPr="00A452B8" w:rsidRDefault="002375AE" w:rsidP="002375AE">
            <w:pPr>
              <w:numPr>
                <w:ilvl w:val="0"/>
                <w:numId w:val="7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Wakacje w górach czy nad morzem – praca w grupach na podstawie przygotowanych plakatów</w:t>
            </w:r>
          </w:p>
          <w:p w:rsidR="002375AE" w:rsidRPr="00A452B8" w:rsidRDefault="002375AE" w:rsidP="002375AE">
            <w:pPr>
              <w:numPr>
                <w:ilvl w:val="0"/>
                <w:numId w:val="7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Zabawy ruchowe na świeżym powietrzu</w:t>
            </w:r>
          </w:p>
          <w:p w:rsidR="002375AE" w:rsidRPr="00A452B8" w:rsidRDefault="002375AE" w:rsidP="002375AE">
            <w:pPr>
              <w:numPr>
                <w:ilvl w:val="0"/>
                <w:numId w:val="7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oparte o trening umysłu – „Jak Ćwiczyć Zdolności Umysłowe”, „Jak ćwiczyć Pamięć”</w:t>
            </w:r>
          </w:p>
          <w:p w:rsidR="002375AE" w:rsidRPr="008174B6" w:rsidRDefault="002375AE" w:rsidP="002375AE">
            <w:pPr>
              <w:numPr>
                <w:ilvl w:val="0"/>
                <w:numId w:val="7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  <w:p w:rsidR="002375AE" w:rsidRPr="00A452B8" w:rsidRDefault="002375AE" w:rsidP="002375A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E86" w:rsidRDefault="004B3E86">
      <w:pPr>
        <w:rPr>
          <w:b/>
        </w:rPr>
      </w:pPr>
    </w:p>
    <w:p w:rsidR="004B3E86" w:rsidRDefault="004B3E86">
      <w:pPr>
        <w:rPr>
          <w:b/>
        </w:rPr>
      </w:pPr>
    </w:p>
    <w:p w:rsidR="004B3E86" w:rsidRDefault="004B3E86">
      <w:pPr>
        <w:rPr>
          <w:b/>
        </w:rPr>
      </w:pPr>
    </w:p>
    <w:p w:rsidR="004B3E86" w:rsidRDefault="004B3E86">
      <w:pPr>
        <w:rPr>
          <w:b/>
        </w:rPr>
      </w:pPr>
    </w:p>
    <w:p w:rsidR="004B3E86" w:rsidRDefault="004B3E86">
      <w:pPr>
        <w:rPr>
          <w:b/>
        </w:rPr>
      </w:pPr>
    </w:p>
    <w:tbl>
      <w:tblPr>
        <w:tblStyle w:val="Tabela-Siatka"/>
        <w:tblW w:w="0" w:type="auto"/>
        <w:tblInd w:w="416" w:type="dxa"/>
        <w:tblBorders>
          <w:right w:val="single" w:sz="8" w:space="0" w:color="000000"/>
        </w:tblBorders>
        <w:tblLook w:val="04A0"/>
      </w:tblPr>
      <w:tblGrid>
        <w:gridCol w:w="1218"/>
        <w:gridCol w:w="1050"/>
        <w:gridCol w:w="3260"/>
        <w:gridCol w:w="7229"/>
      </w:tblGrid>
      <w:tr w:rsidR="002375AE" w:rsidRPr="00CB7413" w:rsidTr="008174B6">
        <w:trPr>
          <w:cantSplit/>
          <w:trHeight w:val="1134"/>
        </w:trPr>
        <w:tc>
          <w:tcPr>
            <w:tcW w:w="1218" w:type="dxa"/>
            <w:textDirection w:val="btLr"/>
          </w:tcPr>
          <w:p w:rsidR="002375AE" w:rsidRDefault="002375AE" w:rsidP="002375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5AE" w:rsidRDefault="002375AE" w:rsidP="002375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Czerwiec</w:t>
            </w:r>
          </w:p>
        </w:tc>
        <w:tc>
          <w:tcPr>
            <w:tcW w:w="1050" w:type="dxa"/>
            <w:textDirection w:val="btLr"/>
          </w:tcPr>
          <w:p w:rsidR="002375AE" w:rsidRDefault="002375AE" w:rsidP="002375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5AE" w:rsidRDefault="002375AE" w:rsidP="002375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13.06.2022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15.06.2022</w:t>
            </w:r>
          </w:p>
        </w:tc>
        <w:tc>
          <w:tcPr>
            <w:tcW w:w="3260" w:type="dxa"/>
            <w:vAlign w:val="center"/>
          </w:tcPr>
          <w:p w:rsidR="002375AE" w:rsidRPr="008174B6" w:rsidRDefault="002375AE" w:rsidP="002375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17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Bezpieczne wakacje</w:t>
            </w:r>
          </w:p>
          <w:p w:rsidR="002375AE" w:rsidRPr="00A452B8" w:rsidRDefault="002375AE" w:rsidP="002375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</w:t>
            </w:r>
          </w:p>
          <w:p w:rsidR="002375AE" w:rsidRPr="008174B6" w:rsidRDefault="002375AE" w:rsidP="002375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1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19.06 – Dzień Leniwych Spacerów</w:t>
            </w:r>
          </w:p>
          <w:p w:rsidR="002375AE" w:rsidRPr="00A452B8" w:rsidRDefault="002375AE" w:rsidP="002375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4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20.06 – Pierwszy Dzień Lata</w:t>
            </w:r>
          </w:p>
        </w:tc>
        <w:tc>
          <w:tcPr>
            <w:tcW w:w="7229" w:type="dxa"/>
            <w:vAlign w:val="center"/>
          </w:tcPr>
          <w:p w:rsidR="002375AE" w:rsidRPr="008174B6" w:rsidRDefault="002375AE" w:rsidP="002375A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5AE" w:rsidRPr="00A452B8" w:rsidRDefault="002375AE" w:rsidP="002375AE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Przypomnienie zasad bezpieczeństwa – nad wodą, w górach itp.</w:t>
            </w:r>
          </w:p>
          <w:p w:rsidR="002375AE" w:rsidRPr="00A452B8" w:rsidRDefault="002375AE" w:rsidP="002375AE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Numery alarmowe - przypomnienie</w:t>
            </w:r>
          </w:p>
          <w:p w:rsidR="002375AE" w:rsidRPr="00A452B8" w:rsidRDefault="002375AE" w:rsidP="002375AE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Przygotowania do zakończenia roku szkolnego</w:t>
            </w:r>
          </w:p>
          <w:p w:rsidR="002375AE" w:rsidRPr="00A452B8" w:rsidRDefault="002375AE" w:rsidP="002375AE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Zabawy ruchowe na świeżym powietrzu</w:t>
            </w:r>
          </w:p>
          <w:p w:rsidR="002375AE" w:rsidRPr="00A452B8" w:rsidRDefault="002375AE" w:rsidP="002375AE">
            <w:pPr>
              <w:numPr>
                <w:ilvl w:val="0"/>
                <w:numId w:val="7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oparte o trening umysłu – „Jak Ćwiczyć Zdolności Umysłowe”, „Jak ćwiczyć Pamięć”</w:t>
            </w:r>
          </w:p>
          <w:p w:rsidR="002375AE" w:rsidRPr="008174B6" w:rsidRDefault="002375AE" w:rsidP="002375AE">
            <w:pPr>
              <w:numPr>
                <w:ilvl w:val="0"/>
                <w:numId w:val="7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na powietrzu, multimedialne, plastyczne, czytelnicze, zabawy i gry słowne i planszowe. Odrabianie zadań domowych</w:t>
            </w:r>
          </w:p>
          <w:p w:rsidR="002375AE" w:rsidRPr="00A452B8" w:rsidRDefault="002375AE" w:rsidP="002375A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75AE" w:rsidRPr="00CB7413" w:rsidTr="000939C3">
        <w:trPr>
          <w:cantSplit/>
          <w:trHeight w:val="1134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btLr"/>
          </w:tcPr>
          <w:p w:rsidR="002375AE" w:rsidRDefault="002375AE" w:rsidP="002375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5AE" w:rsidRDefault="002375AE" w:rsidP="002375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Czerwiec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btLr"/>
          </w:tcPr>
          <w:p w:rsidR="002375AE" w:rsidRDefault="002375AE" w:rsidP="002375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5AE" w:rsidRDefault="002375AE" w:rsidP="002375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20.06.2022 </w:t>
            </w:r>
            <w:r w:rsidRPr="009E0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24.06.2022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375AE" w:rsidRDefault="002375AE" w:rsidP="0023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6A3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Kończymy </w:t>
            </w:r>
          </w:p>
          <w:p w:rsidR="002375AE" w:rsidRPr="006A345D" w:rsidRDefault="002375AE" w:rsidP="0023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6A3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rok szkolny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97F72" w:rsidRPr="00C97F72" w:rsidRDefault="00C97F72" w:rsidP="00C97F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7F72" w:rsidRPr="00C97F72" w:rsidRDefault="00C97F72" w:rsidP="00C97F72">
            <w:pPr>
              <w:pStyle w:val="Akapitzlist"/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F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Przygotowania do zakończenia roku szkolnego</w:t>
            </w:r>
          </w:p>
          <w:p w:rsidR="00C97F72" w:rsidRPr="00A452B8" w:rsidRDefault="00C97F72" w:rsidP="00C97F72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C97F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Zabawy ruchowe na świeżym powietrzu</w:t>
            </w:r>
          </w:p>
          <w:p w:rsidR="00C97F72" w:rsidRPr="002873C7" w:rsidRDefault="00C97F72" w:rsidP="00C97F72">
            <w:pPr>
              <w:numPr>
                <w:ilvl w:val="0"/>
                <w:numId w:val="7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2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integracyjne, multimedialne, plastyczne, czytelnicze, zabawy i gry słowne i planszowe.</w:t>
            </w:r>
          </w:p>
          <w:p w:rsidR="002375AE" w:rsidRPr="006A345D" w:rsidRDefault="002375AE" w:rsidP="00C97F7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5AE" w:rsidRPr="00C97F72" w:rsidRDefault="002375AE" w:rsidP="00C9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5AE" w:rsidRDefault="002375AE" w:rsidP="00237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375AE" w:rsidRDefault="002375AE" w:rsidP="00237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375AE" w:rsidRDefault="002375AE" w:rsidP="002375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375AE" w:rsidRPr="00A452B8" w:rsidRDefault="002375AE" w:rsidP="00237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E86" w:rsidRDefault="004B3E86">
      <w:pPr>
        <w:rPr>
          <w:b/>
        </w:rPr>
      </w:pPr>
    </w:p>
    <w:p w:rsidR="007959BC" w:rsidRDefault="007959BC" w:rsidP="007959BC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52B8">
        <w:rPr>
          <w:rFonts w:ascii="Times New Roman" w:eastAsia="Times New Roman" w:hAnsi="Times New Roman" w:cs="Times New Roman"/>
          <w:lang w:eastAsia="pl-PL"/>
        </w:rPr>
        <w:t>Roczny plan pracy świetlicy ma charakter otwarty i może być modyfikowany w trakcie realizacji.</w:t>
      </w:r>
    </w:p>
    <w:p w:rsidR="007959BC" w:rsidRPr="00A452B8" w:rsidRDefault="007959BC" w:rsidP="007959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2B8">
        <w:rPr>
          <w:rFonts w:ascii="Times New Roman" w:eastAsia="Times New Roman" w:hAnsi="Times New Roman" w:cs="Times New Roman"/>
          <w:lang w:eastAsia="pl-PL"/>
        </w:rPr>
        <w:t xml:space="preserve"> Plan pracy może dodatkowo </w:t>
      </w:r>
      <w:r w:rsidR="00233ACB">
        <w:rPr>
          <w:rFonts w:ascii="Times New Roman" w:eastAsia="Times New Roman" w:hAnsi="Times New Roman" w:cs="Times New Roman"/>
          <w:lang w:eastAsia="pl-PL"/>
        </w:rPr>
        <w:t xml:space="preserve">być </w:t>
      </w:r>
      <w:bookmarkStart w:id="0" w:name="_GoBack"/>
      <w:bookmarkEnd w:id="0"/>
      <w:r w:rsidRPr="00A452B8">
        <w:rPr>
          <w:rFonts w:ascii="Times New Roman" w:eastAsia="Times New Roman" w:hAnsi="Times New Roman" w:cs="Times New Roman"/>
          <w:lang w:eastAsia="pl-PL"/>
        </w:rPr>
        <w:t>opatrzony dodatkowymi tematami zajęć zaproponowanych przez uczestników zajęć.</w:t>
      </w:r>
    </w:p>
    <w:p w:rsidR="007959BC" w:rsidRDefault="007959BC" w:rsidP="007959BC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52B8">
        <w:rPr>
          <w:rFonts w:ascii="Times New Roman" w:eastAsia="Times New Roman" w:hAnsi="Times New Roman" w:cs="Times New Roman"/>
          <w:lang w:eastAsia="pl-PL"/>
        </w:rPr>
        <w:t>W planie pracy w miarę możliwości w każdym tygodniu uwzględnia się przypominanie zasad dotyczących funkcjonowania w szkole w trakcie pandemii</w:t>
      </w:r>
    </w:p>
    <w:p w:rsidR="007959BC" w:rsidRPr="00A452B8" w:rsidRDefault="007959BC" w:rsidP="007959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2B8">
        <w:rPr>
          <w:rFonts w:ascii="Times New Roman" w:eastAsia="Times New Roman" w:hAnsi="Times New Roman" w:cs="Times New Roman"/>
          <w:lang w:eastAsia="pl-PL"/>
        </w:rPr>
        <w:t xml:space="preserve"> Covid-19 (powtórzenie zasad i stosowanie ich w bieżącej pracy)</w:t>
      </w:r>
    </w:p>
    <w:p w:rsidR="007959BC" w:rsidRPr="00C6625D" w:rsidRDefault="007959BC" w:rsidP="007959BC">
      <w:pPr>
        <w:spacing w:line="360" w:lineRule="auto"/>
        <w:rPr>
          <w:b/>
        </w:rPr>
      </w:pPr>
    </w:p>
    <w:sectPr w:rsidR="007959BC" w:rsidRPr="00C6625D" w:rsidSect="009D05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937"/>
    <w:multiLevelType w:val="multilevel"/>
    <w:tmpl w:val="4BB6E4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1246DAD"/>
    <w:multiLevelType w:val="multilevel"/>
    <w:tmpl w:val="CE68E5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12E78CD"/>
    <w:multiLevelType w:val="multilevel"/>
    <w:tmpl w:val="5AB0A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56B1B06"/>
    <w:multiLevelType w:val="multilevel"/>
    <w:tmpl w:val="C4162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63B3E29"/>
    <w:multiLevelType w:val="multilevel"/>
    <w:tmpl w:val="CF3A6D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82C1F7C"/>
    <w:multiLevelType w:val="multilevel"/>
    <w:tmpl w:val="093EF8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08514B0F"/>
    <w:multiLevelType w:val="multilevel"/>
    <w:tmpl w:val="A9FA71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0985668D"/>
    <w:multiLevelType w:val="multilevel"/>
    <w:tmpl w:val="0D446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0E5327A0"/>
    <w:multiLevelType w:val="multilevel"/>
    <w:tmpl w:val="BD82B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0E6C7FB1"/>
    <w:multiLevelType w:val="multilevel"/>
    <w:tmpl w:val="01CEAC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3AF45F8"/>
    <w:multiLevelType w:val="multilevel"/>
    <w:tmpl w:val="1C52DE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14CB58CF"/>
    <w:multiLevelType w:val="multilevel"/>
    <w:tmpl w:val="73CEF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15B277BE"/>
    <w:multiLevelType w:val="multilevel"/>
    <w:tmpl w:val="2298A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16934AF0"/>
    <w:multiLevelType w:val="multilevel"/>
    <w:tmpl w:val="293EA746"/>
    <w:lvl w:ilvl="0">
      <w:start w:val="1"/>
      <w:numFmt w:val="bullet"/>
      <w:lvlText w:val="o"/>
      <w:lvlJc w:val="left"/>
      <w:pPr>
        <w:tabs>
          <w:tab w:val="num" w:pos="-24"/>
        </w:tabs>
        <w:ind w:left="-2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  <w:sz w:val="20"/>
      </w:rPr>
    </w:lvl>
  </w:abstractNum>
  <w:abstractNum w:abstractNumId="14">
    <w:nsid w:val="181E6DF3"/>
    <w:multiLevelType w:val="multilevel"/>
    <w:tmpl w:val="9CEEDA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187E414A"/>
    <w:multiLevelType w:val="multilevel"/>
    <w:tmpl w:val="F3B612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1C08100B"/>
    <w:multiLevelType w:val="multilevel"/>
    <w:tmpl w:val="36C203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1D0A5141"/>
    <w:multiLevelType w:val="multilevel"/>
    <w:tmpl w:val="F3ACC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1FEA14C7"/>
    <w:multiLevelType w:val="multilevel"/>
    <w:tmpl w:val="B8D0BD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20883921"/>
    <w:multiLevelType w:val="multilevel"/>
    <w:tmpl w:val="E0BAED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21A61498"/>
    <w:multiLevelType w:val="multilevel"/>
    <w:tmpl w:val="9A6EE8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232F02D6"/>
    <w:multiLevelType w:val="multilevel"/>
    <w:tmpl w:val="F66C31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24905DCB"/>
    <w:multiLevelType w:val="multilevel"/>
    <w:tmpl w:val="E43A2D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24A9162C"/>
    <w:multiLevelType w:val="multilevel"/>
    <w:tmpl w:val="AC527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26FD6D42"/>
    <w:multiLevelType w:val="multilevel"/>
    <w:tmpl w:val="B4080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27FC27CD"/>
    <w:multiLevelType w:val="multilevel"/>
    <w:tmpl w:val="394A3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28E75396"/>
    <w:multiLevelType w:val="multilevel"/>
    <w:tmpl w:val="E90881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296F38CB"/>
    <w:multiLevelType w:val="multilevel"/>
    <w:tmpl w:val="288873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2A2B7739"/>
    <w:multiLevelType w:val="multilevel"/>
    <w:tmpl w:val="2D22EB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2AAF27E1"/>
    <w:multiLevelType w:val="multilevel"/>
    <w:tmpl w:val="4562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2ABE05EB"/>
    <w:multiLevelType w:val="multilevel"/>
    <w:tmpl w:val="8E54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E94618"/>
    <w:multiLevelType w:val="multilevel"/>
    <w:tmpl w:val="7E200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2C0032D4"/>
    <w:multiLevelType w:val="multilevel"/>
    <w:tmpl w:val="45403A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2C295016"/>
    <w:multiLevelType w:val="multilevel"/>
    <w:tmpl w:val="51AE0D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2C8E7852"/>
    <w:multiLevelType w:val="multilevel"/>
    <w:tmpl w:val="76120B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2D955A36"/>
    <w:multiLevelType w:val="multilevel"/>
    <w:tmpl w:val="2B803A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2E0E1AF0"/>
    <w:multiLevelType w:val="multilevel"/>
    <w:tmpl w:val="3E8A89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315D6F1C"/>
    <w:multiLevelType w:val="multilevel"/>
    <w:tmpl w:val="C7826D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31FB1A58"/>
    <w:multiLevelType w:val="multilevel"/>
    <w:tmpl w:val="CF769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32510501"/>
    <w:multiLevelType w:val="multilevel"/>
    <w:tmpl w:val="5AA28B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33A03354"/>
    <w:multiLevelType w:val="multilevel"/>
    <w:tmpl w:val="C0E6D8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343472BD"/>
    <w:multiLevelType w:val="multilevel"/>
    <w:tmpl w:val="1C7C1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>
    <w:nsid w:val="382B7C62"/>
    <w:multiLevelType w:val="multilevel"/>
    <w:tmpl w:val="05E211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38D219AC"/>
    <w:multiLevelType w:val="multilevel"/>
    <w:tmpl w:val="0BD43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>
    <w:nsid w:val="3A02188C"/>
    <w:multiLevelType w:val="multilevel"/>
    <w:tmpl w:val="BDC25F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3A297240"/>
    <w:multiLevelType w:val="multilevel"/>
    <w:tmpl w:val="C06215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>
    <w:nsid w:val="3A3D0203"/>
    <w:multiLevelType w:val="multilevel"/>
    <w:tmpl w:val="95A2CE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>
    <w:nsid w:val="3CB82CD9"/>
    <w:multiLevelType w:val="multilevel"/>
    <w:tmpl w:val="59208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>
    <w:nsid w:val="3D937B23"/>
    <w:multiLevelType w:val="multilevel"/>
    <w:tmpl w:val="8990CD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>
    <w:nsid w:val="41EC2A49"/>
    <w:multiLevelType w:val="multilevel"/>
    <w:tmpl w:val="C42ECE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0">
    <w:nsid w:val="44FD63F6"/>
    <w:multiLevelType w:val="multilevel"/>
    <w:tmpl w:val="2D30D1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1">
    <w:nsid w:val="46C00428"/>
    <w:multiLevelType w:val="multilevel"/>
    <w:tmpl w:val="31C850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2">
    <w:nsid w:val="48385075"/>
    <w:multiLevelType w:val="multilevel"/>
    <w:tmpl w:val="C7208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3">
    <w:nsid w:val="4AC9356D"/>
    <w:multiLevelType w:val="multilevel"/>
    <w:tmpl w:val="868AFC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4">
    <w:nsid w:val="4B6A5B72"/>
    <w:multiLevelType w:val="multilevel"/>
    <w:tmpl w:val="B6B26D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>
    <w:nsid w:val="4CB755D8"/>
    <w:multiLevelType w:val="multilevel"/>
    <w:tmpl w:val="FB5EEB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>
    <w:nsid w:val="4E3B682D"/>
    <w:multiLevelType w:val="multilevel"/>
    <w:tmpl w:val="C71AE4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>
    <w:nsid w:val="4EBA7946"/>
    <w:multiLevelType w:val="multilevel"/>
    <w:tmpl w:val="7B7E14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8">
    <w:nsid w:val="4EE621B5"/>
    <w:multiLevelType w:val="multilevel"/>
    <w:tmpl w:val="A56CCD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9">
    <w:nsid w:val="506744D2"/>
    <w:multiLevelType w:val="multilevel"/>
    <w:tmpl w:val="E3CCA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0">
    <w:nsid w:val="50690EC4"/>
    <w:multiLevelType w:val="multilevel"/>
    <w:tmpl w:val="29E48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1">
    <w:nsid w:val="50DF318B"/>
    <w:multiLevelType w:val="multilevel"/>
    <w:tmpl w:val="9BB86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2">
    <w:nsid w:val="52124BFE"/>
    <w:multiLevelType w:val="multilevel"/>
    <w:tmpl w:val="1C60D0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3">
    <w:nsid w:val="52B6675F"/>
    <w:multiLevelType w:val="multilevel"/>
    <w:tmpl w:val="CB74B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4">
    <w:nsid w:val="53D4364A"/>
    <w:multiLevelType w:val="multilevel"/>
    <w:tmpl w:val="F5B6E6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5">
    <w:nsid w:val="54AE5A48"/>
    <w:multiLevelType w:val="multilevel"/>
    <w:tmpl w:val="965606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6">
    <w:nsid w:val="56F420B1"/>
    <w:multiLevelType w:val="multilevel"/>
    <w:tmpl w:val="E29AC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77F635A"/>
    <w:multiLevelType w:val="multilevel"/>
    <w:tmpl w:val="9B940B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8">
    <w:nsid w:val="591F4E5B"/>
    <w:multiLevelType w:val="multilevel"/>
    <w:tmpl w:val="76B2F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9">
    <w:nsid w:val="5C91655A"/>
    <w:multiLevelType w:val="multilevel"/>
    <w:tmpl w:val="CF00E7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0">
    <w:nsid w:val="5CA4368E"/>
    <w:multiLevelType w:val="multilevel"/>
    <w:tmpl w:val="2FA2EA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1">
    <w:nsid w:val="60840165"/>
    <w:multiLevelType w:val="multilevel"/>
    <w:tmpl w:val="6DB63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2">
    <w:nsid w:val="617A5B54"/>
    <w:multiLevelType w:val="multilevel"/>
    <w:tmpl w:val="ECE24C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3">
    <w:nsid w:val="61A83E97"/>
    <w:multiLevelType w:val="multilevel"/>
    <w:tmpl w:val="CD4A2E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4">
    <w:nsid w:val="62907EBE"/>
    <w:multiLevelType w:val="multilevel"/>
    <w:tmpl w:val="026E7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5">
    <w:nsid w:val="631610C6"/>
    <w:multiLevelType w:val="multilevel"/>
    <w:tmpl w:val="4AF878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6">
    <w:nsid w:val="6357513E"/>
    <w:multiLevelType w:val="multilevel"/>
    <w:tmpl w:val="F0FA4C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7">
    <w:nsid w:val="63737B34"/>
    <w:multiLevelType w:val="multilevel"/>
    <w:tmpl w:val="B058CD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8">
    <w:nsid w:val="646A7AE4"/>
    <w:multiLevelType w:val="multilevel"/>
    <w:tmpl w:val="958240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9">
    <w:nsid w:val="674B02DE"/>
    <w:multiLevelType w:val="multilevel"/>
    <w:tmpl w:val="7B8AC4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0">
    <w:nsid w:val="6795102C"/>
    <w:multiLevelType w:val="multilevel"/>
    <w:tmpl w:val="3976D3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1">
    <w:nsid w:val="6A4C3178"/>
    <w:multiLevelType w:val="multilevel"/>
    <w:tmpl w:val="2D8487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2">
    <w:nsid w:val="6A8E1CD5"/>
    <w:multiLevelType w:val="multilevel"/>
    <w:tmpl w:val="9E745F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>
    <w:nsid w:val="6B9A4538"/>
    <w:multiLevelType w:val="multilevel"/>
    <w:tmpl w:val="56DA45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4">
    <w:nsid w:val="6F2532FC"/>
    <w:multiLevelType w:val="multilevel"/>
    <w:tmpl w:val="6D92F9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5">
    <w:nsid w:val="704A1C4D"/>
    <w:multiLevelType w:val="multilevel"/>
    <w:tmpl w:val="B61A7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6">
    <w:nsid w:val="70677668"/>
    <w:multiLevelType w:val="multilevel"/>
    <w:tmpl w:val="AAE826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7">
    <w:nsid w:val="722379CE"/>
    <w:multiLevelType w:val="multilevel"/>
    <w:tmpl w:val="6EDA0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8">
    <w:nsid w:val="73F01DD8"/>
    <w:multiLevelType w:val="multilevel"/>
    <w:tmpl w:val="1E6EB5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9">
    <w:nsid w:val="740778DF"/>
    <w:multiLevelType w:val="multilevel"/>
    <w:tmpl w:val="B130F5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0">
    <w:nsid w:val="762F468D"/>
    <w:multiLevelType w:val="multilevel"/>
    <w:tmpl w:val="A28C6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6DB07AF"/>
    <w:multiLevelType w:val="multilevel"/>
    <w:tmpl w:val="CDF4B0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2">
    <w:nsid w:val="77E30B71"/>
    <w:multiLevelType w:val="multilevel"/>
    <w:tmpl w:val="5B9268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3">
    <w:nsid w:val="784A730F"/>
    <w:multiLevelType w:val="multilevel"/>
    <w:tmpl w:val="B18825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4">
    <w:nsid w:val="79A91A9E"/>
    <w:multiLevelType w:val="multilevel"/>
    <w:tmpl w:val="8CF4D1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5">
    <w:nsid w:val="7A0A21CF"/>
    <w:multiLevelType w:val="multilevel"/>
    <w:tmpl w:val="8466A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6">
    <w:nsid w:val="7A136C84"/>
    <w:multiLevelType w:val="multilevel"/>
    <w:tmpl w:val="8DA8E2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B7F09B8"/>
    <w:multiLevelType w:val="multilevel"/>
    <w:tmpl w:val="046CE6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8">
    <w:nsid w:val="7BB81167"/>
    <w:multiLevelType w:val="multilevel"/>
    <w:tmpl w:val="A9164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9">
    <w:nsid w:val="7C68026E"/>
    <w:multiLevelType w:val="multilevel"/>
    <w:tmpl w:val="E31AE6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0">
    <w:nsid w:val="7E3038E3"/>
    <w:multiLevelType w:val="multilevel"/>
    <w:tmpl w:val="1A70C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1">
    <w:nsid w:val="7F0374CA"/>
    <w:multiLevelType w:val="multilevel"/>
    <w:tmpl w:val="6EB244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0"/>
  </w:num>
  <w:num w:numId="2">
    <w:abstractNumId w:val="66"/>
  </w:num>
  <w:num w:numId="3">
    <w:abstractNumId w:val="96"/>
  </w:num>
  <w:num w:numId="4">
    <w:abstractNumId w:val="30"/>
  </w:num>
  <w:num w:numId="5">
    <w:abstractNumId w:val="16"/>
  </w:num>
  <w:num w:numId="6">
    <w:abstractNumId w:val="40"/>
  </w:num>
  <w:num w:numId="7">
    <w:abstractNumId w:val="43"/>
  </w:num>
  <w:num w:numId="8">
    <w:abstractNumId w:val="35"/>
  </w:num>
  <w:num w:numId="9">
    <w:abstractNumId w:val="10"/>
  </w:num>
  <w:num w:numId="10">
    <w:abstractNumId w:val="34"/>
  </w:num>
  <w:num w:numId="11">
    <w:abstractNumId w:val="5"/>
  </w:num>
  <w:num w:numId="12">
    <w:abstractNumId w:val="23"/>
  </w:num>
  <w:num w:numId="13">
    <w:abstractNumId w:val="26"/>
  </w:num>
  <w:num w:numId="14">
    <w:abstractNumId w:val="85"/>
  </w:num>
  <w:num w:numId="15">
    <w:abstractNumId w:val="36"/>
  </w:num>
  <w:num w:numId="16">
    <w:abstractNumId w:val="95"/>
  </w:num>
  <w:num w:numId="17">
    <w:abstractNumId w:val="60"/>
  </w:num>
  <w:num w:numId="18">
    <w:abstractNumId w:val="87"/>
  </w:num>
  <w:num w:numId="19">
    <w:abstractNumId w:val="72"/>
  </w:num>
  <w:num w:numId="20">
    <w:abstractNumId w:val="48"/>
  </w:num>
  <w:num w:numId="21">
    <w:abstractNumId w:val="93"/>
  </w:num>
  <w:num w:numId="22">
    <w:abstractNumId w:val="25"/>
  </w:num>
  <w:num w:numId="23">
    <w:abstractNumId w:val="18"/>
  </w:num>
  <w:num w:numId="24">
    <w:abstractNumId w:val="97"/>
  </w:num>
  <w:num w:numId="25">
    <w:abstractNumId w:val="100"/>
  </w:num>
  <w:num w:numId="26">
    <w:abstractNumId w:val="62"/>
  </w:num>
  <w:num w:numId="27">
    <w:abstractNumId w:val="9"/>
  </w:num>
  <w:num w:numId="28">
    <w:abstractNumId w:val="77"/>
  </w:num>
  <w:num w:numId="29">
    <w:abstractNumId w:val="24"/>
  </w:num>
  <w:num w:numId="30">
    <w:abstractNumId w:val="19"/>
  </w:num>
  <w:num w:numId="31">
    <w:abstractNumId w:val="52"/>
  </w:num>
  <w:num w:numId="32">
    <w:abstractNumId w:val="22"/>
  </w:num>
  <w:num w:numId="33">
    <w:abstractNumId w:val="4"/>
  </w:num>
  <w:num w:numId="34">
    <w:abstractNumId w:val="45"/>
  </w:num>
  <w:num w:numId="35">
    <w:abstractNumId w:val="64"/>
  </w:num>
  <w:num w:numId="36">
    <w:abstractNumId w:val="88"/>
  </w:num>
  <w:num w:numId="37">
    <w:abstractNumId w:val="59"/>
  </w:num>
  <w:num w:numId="38">
    <w:abstractNumId w:val="71"/>
  </w:num>
  <w:num w:numId="39">
    <w:abstractNumId w:val="81"/>
  </w:num>
  <w:num w:numId="40">
    <w:abstractNumId w:val="50"/>
  </w:num>
  <w:num w:numId="41">
    <w:abstractNumId w:val="84"/>
  </w:num>
  <w:num w:numId="42">
    <w:abstractNumId w:val="91"/>
  </w:num>
  <w:num w:numId="43">
    <w:abstractNumId w:val="51"/>
  </w:num>
  <w:num w:numId="44">
    <w:abstractNumId w:val="42"/>
  </w:num>
  <w:num w:numId="45">
    <w:abstractNumId w:val="74"/>
  </w:num>
  <w:num w:numId="46">
    <w:abstractNumId w:val="27"/>
  </w:num>
  <w:num w:numId="47">
    <w:abstractNumId w:val="2"/>
  </w:num>
  <w:num w:numId="48">
    <w:abstractNumId w:val="49"/>
  </w:num>
  <w:num w:numId="49">
    <w:abstractNumId w:val="57"/>
  </w:num>
  <w:num w:numId="50">
    <w:abstractNumId w:val="55"/>
  </w:num>
  <w:num w:numId="51">
    <w:abstractNumId w:val="41"/>
  </w:num>
  <w:num w:numId="52">
    <w:abstractNumId w:val="7"/>
  </w:num>
  <w:num w:numId="53">
    <w:abstractNumId w:val="31"/>
  </w:num>
  <w:num w:numId="54">
    <w:abstractNumId w:val="37"/>
  </w:num>
  <w:num w:numId="55">
    <w:abstractNumId w:val="28"/>
  </w:num>
  <w:num w:numId="56">
    <w:abstractNumId w:val="67"/>
  </w:num>
  <w:num w:numId="57">
    <w:abstractNumId w:val="46"/>
  </w:num>
  <w:num w:numId="58">
    <w:abstractNumId w:val="17"/>
  </w:num>
  <w:num w:numId="59">
    <w:abstractNumId w:val="98"/>
  </w:num>
  <w:num w:numId="60">
    <w:abstractNumId w:val="78"/>
  </w:num>
  <w:num w:numId="61">
    <w:abstractNumId w:val="44"/>
  </w:num>
  <w:num w:numId="62">
    <w:abstractNumId w:val="32"/>
  </w:num>
  <w:num w:numId="63">
    <w:abstractNumId w:val="47"/>
  </w:num>
  <w:num w:numId="64">
    <w:abstractNumId w:val="38"/>
  </w:num>
  <w:num w:numId="65">
    <w:abstractNumId w:val="70"/>
  </w:num>
  <w:num w:numId="66">
    <w:abstractNumId w:val="99"/>
  </w:num>
  <w:num w:numId="67">
    <w:abstractNumId w:val="6"/>
  </w:num>
  <w:num w:numId="68">
    <w:abstractNumId w:val="1"/>
  </w:num>
  <w:num w:numId="69">
    <w:abstractNumId w:val="15"/>
  </w:num>
  <w:num w:numId="70">
    <w:abstractNumId w:val="89"/>
  </w:num>
  <w:num w:numId="71">
    <w:abstractNumId w:val="65"/>
  </w:num>
  <w:num w:numId="72">
    <w:abstractNumId w:val="13"/>
  </w:num>
  <w:num w:numId="73">
    <w:abstractNumId w:val="86"/>
  </w:num>
  <w:num w:numId="74">
    <w:abstractNumId w:val="53"/>
  </w:num>
  <w:num w:numId="75">
    <w:abstractNumId w:val="79"/>
  </w:num>
  <w:num w:numId="76">
    <w:abstractNumId w:val="82"/>
  </w:num>
  <w:num w:numId="77">
    <w:abstractNumId w:val="58"/>
  </w:num>
  <w:num w:numId="78">
    <w:abstractNumId w:val="20"/>
  </w:num>
  <w:num w:numId="79">
    <w:abstractNumId w:val="8"/>
  </w:num>
  <w:num w:numId="80">
    <w:abstractNumId w:val="80"/>
  </w:num>
  <w:num w:numId="81">
    <w:abstractNumId w:val="94"/>
  </w:num>
  <w:num w:numId="82">
    <w:abstractNumId w:val="12"/>
  </w:num>
  <w:num w:numId="83">
    <w:abstractNumId w:val="33"/>
  </w:num>
  <w:num w:numId="84">
    <w:abstractNumId w:val="14"/>
  </w:num>
  <w:num w:numId="85">
    <w:abstractNumId w:val="11"/>
  </w:num>
  <w:num w:numId="86">
    <w:abstractNumId w:val="73"/>
  </w:num>
  <w:num w:numId="87">
    <w:abstractNumId w:val="3"/>
  </w:num>
  <w:num w:numId="88">
    <w:abstractNumId w:val="54"/>
  </w:num>
  <w:num w:numId="89">
    <w:abstractNumId w:val="21"/>
  </w:num>
  <w:num w:numId="90">
    <w:abstractNumId w:val="61"/>
  </w:num>
  <w:num w:numId="91">
    <w:abstractNumId w:val="83"/>
  </w:num>
  <w:num w:numId="92">
    <w:abstractNumId w:val="0"/>
  </w:num>
  <w:num w:numId="93">
    <w:abstractNumId w:val="29"/>
  </w:num>
  <w:num w:numId="94">
    <w:abstractNumId w:val="76"/>
  </w:num>
  <w:num w:numId="95">
    <w:abstractNumId w:val="68"/>
  </w:num>
  <w:num w:numId="96">
    <w:abstractNumId w:val="56"/>
  </w:num>
  <w:num w:numId="97">
    <w:abstractNumId w:val="69"/>
  </w:num>
  <w:num w:numId="98">
    <w:abstractNumId w:val="92"/>
  </w:num>
  <w:num w:numId="99">
    <w:abstractNumId w:val="101"/>
  </w:num>
  <w:num w:numId="100">
    <w:abstractNumId w:val="63"/>
  </w:num>
  <w:num w:numId="101">
    <w:abstractNumId w:val="39"/>
  </w:num>
  <w:num w:numId="102">
    <w:abstractNumId w:val="75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C457C"/>
    <w:rsid w:val="000939C3"/>
    <w:rsid w:val="00121AF4"/>
    <w:rsid w:val="00233ACB"/>
    <w:rsid w:val="002375AE"/>
    <w:rsid w:val="00283A1F"/>
    <w:rsid w:val="002873C7"/>
    <w:rsid w:val="002C3B67"/>
    <w:rsid w:val="002C407D"/>
    <w:rsid w:val="002F3163"/>
    <w:rsid w:val="002F67C8"/>
    <w:rsid w:val="00353848"/>
    <w:rsid w:val="003D1AE8"/>
    <w:rsid w:val="003E7E06"/>
    <w:rsid w:val="00401BE1"/>
    <w:rsid w:val="004B3E86"/>
    <w:rsid w:val="004F3D3B"/>
    <w:rsid w:val="00505E3D"/>
    <w:rsid w:val="005356D8"/>
    <w:rsid w:val="005C457C"/>
    <w:rsid w:val="006543A7"/>
    <w:rsid w:val="00673873"/>
    <w:rsid w:val="006A345D"/>
    <w:rsid w:val="006B696C"/>
    <w:rsid w:val="006D5140"/>
    <w:rsid w:val="006E1745"/>
    <w:rsid w:val="006F4458"/>
    <w:rsid w:val="00701165"/>
    <w:rsid w:val="00703ABC"/>
    <w:rsid w:val="007959BC"/>
    <w:rsid w:val="007C569C"/>
    <w:rsid w:val="008174B6"/>
    <w:rsid w:val="00833FE1"/>
    <w:rsid w:val="00846FAE"/>
    <w:rsid w:val="008478C4"/>
    <w:rsid w:val="008531F0"/>
    <w:rsid w:val="00974893"/>
    <w:rsid w:val="009D0537"/>
    <w:rsid w:val="009E0B2D"/>
    <w:rsid w:val="009F5789"/>
    <w:rsid w:val="00AC065B"/>
    <w:rsid w:val="00AE67E3"/>
    <w:rsid w:val="00B31DEC"/>
    <w:rsid w:val="00B752CF"/>
    <w:rsid w:val="00B831EF"/>
    <w:rsid w:val="00B852D1"/>
    <w:rsid w:val="00BA6383"/>
    <w:rsid w:val="00C6625D"/>
    <w:rsid w:val="00C97F72"/>
    <w:rsid w:val="00CB7413"/>
    <w:rsid w:val="00CC7F18"/>
    <w:rsid w:val="00D8598A"/>
    <w:rsid w:val="00DE0037"/>
    <w:rsid w:val="00E7767E"/>
    <w:rsid w:val="00EB09EB"/>
    <w:rsid w:val="00F521A5"/>
    <w:rsid w:val="00FB06A2"/>
    <w:rsid w:val="00FD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A7"/>
  </w:style>
  <w:style w:type="paragraph" w:styleId="Nagwek2">
    <w:name w:val="heading 2"/>
    <w:basedOn w:val="Normalny"/>
    <w:link w:val="Nagwek2Znak"/>
    <w:uiPriority w:val="9"/>
    <w:qFormat/>
    <w:rsid w:val="009D0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E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05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9D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6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E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05E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4EA6-5F34-402D-8B62-F05C43FB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3815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User</cp:lastModifiedBy>
  <cp:revision>2</cp:revision>
  <cp:lastPrinted>2021-10-05T14:02:00Z</cp:lastPrinted>
  <dcterms:created xsi:type="dcterms:W3CDTF">2022-02-03T12:42:00Z</dcterms:created>
  <dcterms:modified xsi:type="dcterms:W3CDTF">2022-02-03T12:42:00Z</dcterms:modified>
</cp:coreProperties>
</file>