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A22D" w14:textId="7B6D1417" w:rsidR="00B55999" w:rsidRDefault="00095C18" w:rsidP="00095C18">
      <w:pPr>
        <w:tabs>
          <w:tab w:val="left" w:pos="2556"/>
        </w:tabs>
      </w:pPr>
      <w:r>
        <w:tab/>
      </w:r>
      <w:r>
        <w:pict w14:anchorId="21E88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8.4pt;height:138pt">
            <v:imagedata r:id="rId4" o:title="uścisk dłoni"/>
          </v:shape>
        </w:pict>
      </w:r>
    </w:p>
    <w:p w14:paraId="64986F47" w14:textId="46F1DC3F" w:rsidR="00095C18" w:rsidRDefault="00095C18"/>
    <w:p w14:paraId="479B347A" w14:textId="0F3C1C59" w:rsidR="00095C18" w:rsidRPr="00696879" w:rsidRDefault="00696879">
      <w:pPr>
        <w:rPr>
          <w:sz w:val="24"/>
          <w:szCs w:val="24"/>
        </w:rPr>
      </w:pPr>
      <w:r>
        <w:t xml:space="preserve">                                      </w:t>
      </w:r>
      <w:r w:rsidRPr="00696879">
        <w:rPr>
          <w:sz w:val="24"/>
          <w:szCs w:val="24"/>
        </w:rPr>
        <w:t xml:space="preserve">Dyrektor Szkoły wraz z całą społecznością składa podziękowanie </w:t>
      </w:r>
    </w:p>
    <w:p w14:paraId="5325E7A2" w14:textId="048AA63E" w:rsidR="00696879" w:rsidRDefault="00696879" w:rsidP="00AE51F5">
      <w:pPr>
        <w:rPr>
          <w:sz w:val="24"/>
          <w:szCs w:val="24"/>
        </w:rPr>
      </w:pPr>
      <w:r w:rsidRPr="00696879">
        <w:rPr>
          <w:b/>
          <w:bCs/>
          <w:i/>
          <w:iCs/>
          <w:color w:val="0070C0"/>
          <w:sz w:val="24"/>
          <w:szCs w:val="24"/>
        </w:rPr>
        <w:t xml:space="preserve">                                                                  Panu </w:t>
      </w:r>
      <w:r w:rsidR="00AE51F5">
        <w:rPr>
          <w:b/>
          <w:bCs/>
          <w:i/>
          <w:iCs/>
          <w:color w:val="0070C0"/>
          <w:sz w:val="24"/>
          <w:szCs w:val="24"/>
        </w:rPr>
        <w:t>Arkadiuszowi Piszczkowi</w:t>
      </w:r>
    </w:p>
    <w:p w14:paraId="17FA647A" w14:textId="5D9699BC" w:rsidR="00696879" w:rsidRPr="00696879" w:rsidRDefault="006968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E51F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za pomoc przy pracach </w:t>
      </w:r>
      <w:r w:rsidR="00AE51F5">
        <w:rPr>
          <w:sz w:val="24"/>
          <w:szCs w:val="24"/>
        </w:rPr>
        <w:t>remontowych w</w:t>
      </w:r>
      <w:r>
        <w:rPr>
          <w:sz w:val="24"/>
          <w:szCs w:val="24"/>
        </w:rPr>
        <w:t xml:space="preserve"> szkole.</w:t>
      </w:r>
    </w:p>
    <w:p w14:paraId="309F6E32" w14:textId="77777777" w:rsidR="00095C18" w:rsidRDefault="00095C18"/>
    <w:sectPr w:rsidR="0009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B"/>
    <w:rsid w:val="00095C18"/>
    <w:rsid w:val="00696879"/>
    <w:rsid w:val="00AE51F5"/>
    <w:rsid w:val="00B55999"/>
    <w:rsid w:val="00CB29EB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43DD"/>
  <w15:chartTrackingRefBased/>
  <w15:docId w15:val="{EF2CA6ED-D230-479C-AB00-4D69EECA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Kania</dc:creator>
  <cp:keywords/>
  <dc:description/>
  <cp:lastModifiedBy>Beata Kania</cp:lastModifiedBy>
  <cp:revision>2</cp:revision>
  <dcterms:created xsi:type="dcterms:W3CDTF">2022-02-09T11:54:00Z</dcterms:created>
  <dcterms:modified xsi:type="dcterms:W3CDTF">2022-02-09T11:54:00Z</dcterms:modified>
</cp:coreProperties>
</file>